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BC04" w14:textId="08549A8B" w:rsidR="006D79F6" w:rsidRDefault="006D79F6">
      <w:r w:rsidRPr="006D79F6">
        <w:fldChar w:fldCharType="begin"/>
      </w:r>
      <w:r w:rsidRPr="006D79F6">
        <w:instrText xml:space="preserve"> HYPERLINK "https://is.mendelu.cz/katalog/syllabus.pl?predmet=146833;zpet=/katalog/index.pl?priznak=2,kredity_od=,kredity_do=,vyucovan_pro_formu1=1,vyucovan_pro_formu2=1,jazyk_vyuky3=1,fakulta=43310,obdobi=446,obdobi_fak=737,vyhledat_rozsirene=Search%20for%20courses,jak=rozsirene;lang=en" </w:instrText>
      </w:r>
      <w:r w:rsidRPr="006D79F6">
        <w:fldChar w:fldCharType="separate"/>
      </w:r>
      <w:r w:rsidRPr="006D79F6">
        <w:rPr>
          <w:rStyle w:val="Hypertextovodkaz"/>
        </w:rPr>
        <w:t xml:space="preserve">AKDOA </w:t>
      </w:r>
      <w:proofErr w:type="spellStart"/>
      <w:r w:rsidRPr="006D79F6">
        <w:rPr>
          <w:rStyle w:val="Hypertextovodkaz"/>
        </w:rPr>
        <w:t>Academic</w:t>
      </w:r>
      <w:proofErr w:type="spellEnd"/>
      <w:r w:rsidRPr="006D79F6">
        <w:rPr>
          <w:rStyle w:val="Hypertextovodkaz"/>
        </w:rPr>
        <w:t xml:space="preserve"> </w:t>
      </w:r>
      <w:proofErr w:type="spellStart"/>
      <w:r w:rsidRPr="006D79F6">
        <w:rPr>
          <w:rStyle w:val="Hypertextovodkaz"/>
        </w:rPr>
        <w:t>Skills</w:t>
      </w:r>
      <w:proofErr w:type="spellEnd"/>
      <w:r w:rsidRPr="006D79F6">
        <w:rPr>
          <w:rStyle w:val="Hypertextovodkaz"/>
        </w:rPr>
        <w:t xml:space="preserve"> in EN</w:t>
      </w:r>
      <w:r w:rsidRPr="006D79F6">
        <w:fldChar w:fldCharType="end"/>
      </w:r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4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 w:rsidRPr="006D79F6">
        <w:br/>
      </w:r>
      <w:hyperlink r:id="rId4" w:history="1">
        <w:r w:rsidRPr="006D79F6">
          <w:rPr>
            <w:rStyle w:val="Hypertextovodkaz"/>
          </w:rPr>
          <w:t xml:space="preserve">EZELEA </w:t>
        </w:r>
        <w:proofErr w:type="spellStart"/>
        <w:r w:rsidRPr="006D79F6">
          <w:rPr>
            <w:rStyle w:val="Hypertextovodkaz"/>
          </w:rPr>
          <w:t>Agriculture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Economics</w:t>
        </w:r>
        <w:proofErr w:type="spellEnd"/>
        <w:r w:rsidRPr="006D79F6">
          <w:rPr>
            <w:rStyle w:val="Hypertextovodkaz"/>
          </w:rPr>
          <w:t xml:space="preserve"> and </w:t>
        </w:r>
        <w:proofErr w:type="spellStart"/>
        <w:r w:rsidRPr="006D79F6">
          <w:rPr>
            <w:rStyle w:val="Hypertextovodkaz"/>
          </w:rPr>
          <w:t>Forestry</w:t>
        </w:r>
        <w:proofErr w:type="spellEnd"/>
        <w:r w:rsidRPr="006D79F6">
          <w:rPr>
            <w:rStyle w:val="Hypertextovodkaz"/>
          </w:rPr>
          <w:t xml:space="preserve"> Management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4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 w:rsidRPr="006D79F6">
        <w:br/>
      </w:r>
      <w:hyperlink r:id="rId5" w:history="1">
        <w:r w:rsidRPr="006D79F6">
          <w:rPr>
            <w:rStyle w:val="Hypertextovodkaz"/>
          </w:rPr>
          <w:t xml:space="preserve">KPPA </w:t>
        </w:r>
        <w:proofErr w:type="spellStart"/>
        <w:r w:rsidRPr="006D79F6">
          <w:rPr>
            <w:rStyle w:val="Hypertextovodkaz"/>
          </w:rPr>
          <w:t>Applied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comparative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politics</w:t>
        </w:r>
        <w:proofErr w:type="spellEnd"/>
        <w:r w:rsidRPr="006D79F6">
          <w:rPr>
            <w:rStyle w:val="Hypertextovodkaz"/>
          </w:rPr>
          <w:t xml:space="preserve"> in EN</w:t>
        </w:r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4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</w:p>
    <w:p w14:paraId="38CC9D40" w14:textId="56D86674" w:rsidR="006D79F6" w:rsidRDefault="006D79F6">
      <w:hyperlink r:id="rId6" w:history="1">
        <w:r w:rsidRPr="006D79F6">
          <w:rPr>
            <w:rStyle w:val="Hypertextovodkaz"/>
          </w:rPr>
          <w:t xml:space="preserve">SOBAA </w:t>
        </w:r>
        <w:proofErr w:type="spellStart"/>
        <w:r w:rsidRPr="006D79F6">
          <w:rPr>
            <w:rStyle w:val="Hypertextovodkaz"/>
          </w:rPr>
          <w:t>Contemporary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Balkan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4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 w:rsidRPr="006D79F6">
        <w:br/>
      </w:r>
      <w:hyperlink r:id="rId7" w:history="1">
        <w:r w:rsidRPr="006D79F6">
          <w:rPr>
            <w:rStyle w:val="Hypertextovodkaz"/>
          </w:rPr>
          <w:t xml:space="preserve">RRRAA Development </w:t>
        </w:r>
        <w:proofErr w:type="spellStart"/>
        <w:r w:rsidRPr="006D79F6">
          <w:rPr>
            <w:rStyle w:val="Hypertextovodkaz"/>
          </w:rPr>
          <w:t>Anthropology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3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NK)</w:t>
      </w:r>
      <w:r w:rsidRPr="006D79F6">
        <w:br/>
      </w:r>
      <w:hyperlink r:id="rId8" w:history="1">
        <w:r w:rsidRPr="006D79F6">
          <w:rPr>
            <w:rStyle w:val="Hypertextovodkaz"/>
          </w:rPr>
          <w:t xml:space="preserve">FIRSA Development </w:t>
        </w:r>
        <w:proofErr w:type="spellStart"/>
        <w:r w:rsidRPr="006D79F6">
          <w:rPr>
            <w:rStyle w:val="Hypertextovodkaz"/>
          </w:rPr>
          <w:t>Cooperation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Funding</w:t>
        </w:r>
        <w:proofErr w:type="spellEnd"/>
        <w:r w:rsidRPr="006D79F6">
          <w:rPr>
            <w:rStyle w:val="Hypertextovodkaz"/>
          </w:rPr>
          <w:t xml:space="preserve"> in EN</w:t>
        </w:r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4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 w:rsidRPr="006D79F6">
        <w:br/>
      </w:r>
      <w:hyperlink r:id="rId9" w:history="1">
        <w:r w:rsidRPr="006D79F6">
          <w:rPr>
            <w:rStyle w:val="Hypertextovodkaz"/>
          </w:rPr>
          <w:t xml:space="preserve">REA Development </w:t>
        </w:r>
        <w:proofErr w:type="spellStart"/>
        <w:r w:rsidRPr="006D79F6">
          <w:rPr>
            <w:rStyle w:val="Hypertextovodkaz"/>
          </w:rPr>
          <w:t>Economics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4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NK)</w:t>
      </w:r>
      <w:r w:rsidRPr="006D79F6">
        <w:br/>
      </w:r>
      <w:hyperlink r:id="rId10" w:history="1">
        <w:r w:rsidRPr="006D79F6">
          <w:rPr>
            <w:rStyle w:val="Hypertextovodkaz"/>
          </w:rPr>
          <w:t xml:space="preserve">RRRZRA Development </w:t>
        </w:r>
        <w:proofErr w:type="spellStart"/>
        <w:r w:rsidRPr="006D79F6">
          <w:rPr>
            <w:rStyle w:val="Hypertextovodkaz"/>
          </w:rPr>
          <w:t>of</w:t>
        </w:r>
        <w:proofErr w:type="spellEnd"/>
        <w:r w:rsidRPr="006D79F6">
          <w:rPr>
            <w:rStyle w:val="Hypertextovodkaz"/>
          </w:rPr>
          <w:t xml:space="preserve"> a </w:t>
        </w:r>
        <w:proofErr w:type="spellStart"/>
        <w:r w:rsidRPr="006D79F6">
          <w:rPr>
            <w:rStyle w:val="Hypertextovodkaz"/>
          </w:rPr>
          <w:t>Healthy</w:t>
        </w:r>
        <w:proofErr w:type="spellEnd"/>
        <w:r w:rsidRPr="006D79F6">
          <w:rPr>
            <w:rStyle w:val="Hypertextovodkaz"/>
          </w:rPr>
          <w:t xml:space="preserve"> Region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4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)</w:t>
      </w:r>
      <w:r w:rsidRPr="006D79F6">
        <w:br/>
      </w:r>
      <w:hyperlink r:id="rId11" w:history="1">
        <w:r w:rsidRPr="006D79F6">
          <w:rPr>
            <w:rStyle w:val="Hypertextovodkaz"/>
          </w:rPr>
          <w:t xml:space="preserve">RPLAA Development </w:t>
        </w:r>
        <w:proofErr w:type="spellStart"/>
        <w:r w:rsidRPr="006D79F6">
          <w:rPr>
            <w:rStyle w:val="Hypertextovodkaz"/>
          </w:rPr>
          <w:t>Problems</w:t>
        </w:r>
        <w:proofErr w:type="spellEnd"/>
        <w:r w:rsidRPr="006D79F6">
          <w:rPr>
            <w:rStyle w:val="Hypertextovodkaz"/>
          </w:rPr>
          <w:t xml:space="preserve"> in Latin America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4 </w:t>
      </w:r>
      <w:proofErr w:type="spellStart"/>
      <w:r w:rsidRPr="006D79F6">
        <w:t>crd</w:t>
      </w:r>
      <w:proofErr w:type="spellEnd"/>
      <w:r w:rsidRPr="006D79F6">
        <w:t>., pres)</w:t>
      </w:r>
      <w:r w:rsidRPr="006D79F6">
        <w:br/>
      </w:r>
      <w:hyperlink r:id="rId12" w:history="1">
        <w:r w:rsidRPr="006D79F6">
          <w:rPr>
            <w:rStyle w:val="Hypertextovodkaz"/>
          </w:rPr>
          <w:t xml:space="preserve">RPJVAA Development </w:t>
        </w:r>
        <w:proofErr w:type="spellStart"/>
        <w:r w:rsidRPr="006D79F6">
          <w:rPr>
            <w:rStyle w:val="Hypertextovodkaz"/>
          </w:rPr>
          <w:t>Problems</w:t>
        </w:r>
        <w:proofErr w:type="spellEnd"/>
        <w:r w:rsidRPr="006D79F6">
          <w:rPr>
            <w:rStyle w:val="Hypertextovodkaz"/>
          </w:rPr>
          <w:t xml:space="preserve"> in SE </w:t>
        </w:r>
        <w:proofErr w:type="spellStart"/>
        <w:r w:rsidRPr="006D79F6">
          <w:rPr>
            <w:rStyle w:val="Hypertextovodkaz"/>
          </w:rPr>
          <w:t>Asia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4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)</w:t>
      </w:r>
      <w:r w:rsidRPr="006D79F6">
        <w:br/>
      </w:r>
      <w:hyperlink r:id="rId13" w:history="1">
        <w:r w:rsidRPr="006D79F6">
          <w:rPr>
            <w:rStyle w:val="Hypertextovodkaz"/>
          </w:rPr>
          <w:t xml:space="preserve">RPCA Development </w:t>
        </w:r>
        <w:proofErr w:type="spellStart"/>
        <w:r w:rsidRPr="006D79F6">
          <w:rPr>
            <w:rStyle w:val="Hypertextovodkaz"/>
          </w:rPr>
          <w:t>Problems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of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China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 xml:space="preserve"> - WS 2023/2024 </w:t>
      </w:r>
      <w:r>
        <w:t>–</w:t>
      </w:r>
      <w:r w:rsidRPr="006D79F6">
        <w:t xml:space="preserve"> FRDIS</w:t>
      </w:r>
      <w:r>
        <w:t xml:space="preserve"> </w:t>
      </w:r>
    </w:p>
    <w:p w14:paraId="6781DF49" w14:textId="77777777" w:rsidR="006D79F6" w:rsidRDefault="006D79F6">
      <w:hyperlink r:id="rId14" w:history="1">
        <w:r w:rsidRPr="006D79F6">
          <w:rPr>
            <w:rStyle w:val="Hypertextovodkaz"/>
          </w:rPr>
          <w:t xml:space="preserve">DDPA </w:t>
        </w:r>
        <w:proofErr w:type="spellStart"/>
        <w:r w:rsidRPr="006D79F6">
          <w:rPr>
            <w:rStyle w:val="Hypertextovodkaz"/>
          </w:rPr>
          <w:t>Diplomacy</w:t>
        </w:r>
        <w:proofErr w:type="spellEnd"/>
        <w:r w:rsidRPr="006D79F6">
          <w:rPr>
            <w:rStyle w:val="Hypertextovodkaz"/>
          </w:rPr>
          <w:t xml:space="preserve"> and </w:t>
        </w:r>
        <w:proofErr w:type="spellStart"/>
        <w:r w:rsidRPr="006D79F6">
          <w:rPr>
            <w:rStyle w:val="Hypertextovodkaz"/>
          </w:rPr>
          <w:t>diplomatic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protocol</w:t>
        </w:r>
        <w:proofErr w:type="spellEnd"/>
        <w:r w:rsidRPr="006D79F6">
          <w:rPr>
            <w:rStyle w:val="Hypertextovodkaz"/>
          </w:rPr>
          <w:t xml:space="preserve"> in EN</w:t>
        </w:r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4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 w:rsidRPr="006D79F6">
        <w:br/>
      </w:r>
      <w:hyperlink r:id="rId15" w:history="1">
        <w:r w:rsidRPr="006D79F6">
          <w:rPr>
            <w:rStyle w:val="Hypertextovodkaz"/>
          </w:rPr>
          <w:t xml:space="preserve">EKPRA </w:t>
        </w:r>
        <w:proofErr w:type="spellStart"/>
        <w:r w:rsidRPr="006D79F6">
          <w:rPr>
            <w:rStyle w:val="Hypertextovodkaz"/>
          </w:rPr>
          <w:t>Economic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Processes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Developing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Countries</w:t>
        </w:r>
        <w:proofErr w:type="spellEnd"/>
        <w:r w:rsidRPr="006D79F6">
          <w:rPr>
            <w:rStyle w:val="Hypertextovodkaz"/>
          </w:rPr>
          <w:t xml:space="preserve"> in EN</w:t>
        </w:r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5 </w:t>
      </w:r>
      <w:proofErr w:type="spellStart"/>
      <w:r w:rsidRPr="006D79F6">
        <w:t>crd</w:t>
      </w:r>
      <w:proofErr w:type="spellEnd"/>
      <w:r w:rsidRPr="006D79F6">
        <w:t>., pres)</w:t>
      </w:r>
      <w:r w:rsidRPr="006D79F6">
        <w:br/>
      </w:r>
      <w:hyperlink r:id="rId16" w:history="1">
        <w:r w:rsidRPr="006D79F6">
          <w:rPr>
            <w:rStyle w:val="Hypertextovodkaz"/>
          </w:rPr>
          <w:t xml:space="preserve">EKSLA </w:t>
        </w:r>
        <w:proofErr w:type="spellStart"/>
        <w:r w:rsidRPr="006D79F6">
          <w:rPr>
            <w:rStyle w:val="Hypertextovodkaz"/>
          </w:rPr>
          <w:t>Ecosystem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Services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6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 w:rsidRPr="006D79F6">
        <w:br/>
      </w:r>
      <w:hyperlink r:id="rId17" w:history="1">
        <w:r w:rsidRPr="006D79F6">
          <w:rPr>
            <w:rStyle w:val="Hypertextovodkaz"/>
          </w:rPr>
          <w:t xml:space="preserve">ENEKOA </w:t>
        </w:r>
        <w:proofErr w:type="spellStart"/>
        <w:r w:rsidRPr="006D79F6">
          <w:rPr>
            <w:rStyle w:val="Hypertextovodkaz"/>
          </w:rPr>
          <w:t>Environmental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Economics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4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 w:rsidRPr="006D79F6">
        <w:br/>
      </w:r>
      <w:hyperlink r:id="rId18" w:history="1">
        <w:r w:rsidRPr="006D79F6">
          <w:rPr>
            <w:rStyle w:val="Hypertextovodkaz"/>
          </w:rPr>
          <w:t xml:space="preserve">EPMPA </w:t>
        </w:r>
        <w:proofErr w:type="spellStart"/>
        <w:r w:rsidRPr="006D79F6">
          <w:rPr>
            <w:rStyle w:val="Hypertextovodkaz"/>
          </w:rPr>
          <w:t>Environmental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Policy</w:t>
        </w:r>
        <w:proofErr w:type="spellEnd"/>
        <w:r w:rsidRPr="006D79F6">
          <w:rPr>
            <w:rStyle w:val="Hypertextovodkaz"/>
          </w:rPr>
          <w:t xml:space="preserve"> in International Environment in EN</w:t>
        </w:r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5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 w:rsidRPr="006D79F6">
        <w:br/>
      </w:r>
      <w:hyperlink r:id="rId19" w:history="1">
        <w:r w:rsidRPr="006D79F6">
          <w:rPr>
            <w:rStyle w:val="Hypertextovodkaz"/>
          </w:rPr>
          <w:t xml:space="preserve">EPRSA </w:t>
        </w:r>
        <w:proofErr w:type="spellStart"/>
        <w:r w:rsidRPr="006D79F6">
          <w:rPr>
            <w:rStyle w:val="Hypertextovodkaz"/>
          </w:rPr>
          <w:t>Environmental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problems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of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developing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world</w:t>
        </w:r>
        <w:proofErr w:type="spellEnd"/>
        <w:r w:rsidRPr="006D79F6">
          <w:rPr>
            <w:rStyle w:val="Hypertextovodkaz"/>
          </w:rPr>
          <w:t xml:space="preserve"> in EN</w:t>
        </w:r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5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 w:rsidRPr="006D79F6">
        <w:br/>
      </w:r>
      <w:hyperlink r:id="rId20" w:history="1">
        <w:r w:rsidRPr="006D79F6">
          <w:rPr>
            <w:rStyle w:val="Hypertextovodkaz"/>
          </w:rPr>
          <w:t xml:space="preserve">RREUGAA </w:t>
        </w:r>
        <w:proofErr w:type="spellStart"/>
        <w:r w:rsidRPr="006D79F6">
          <w:rPr>
            <w:rStyle w:val="Hypertextovodkaz"/>
          </w:rPr>
          <w:t>European</w:t>
        </w:r>
        <w:proofErr w:type="spellEnd"/>
        <w:r w:rsidRPr="006D79F6">
          <w:rPr>
            <w:rStyle w:val="Hypertextovodkaz"/>
          </w:rPr>
          <w:t xml:space="preserve"> Union as a </w:t>
        </w:r>
        <w:proofErr w:type="spellStart"/>
        <w:r w:rsidRPr="006D79F6">
          <w:rPr>
            <w:rStyle w:val="Hypertextovodkaz"/>
          </w:rPr>
          <w:t>global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actor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  </w:t>
      </w:r>
    </w:p>
    <w:p w14:paraId="58039004" w14:textId="7C08BCC1" w:rsidR="00B52BBC" w:rsidRDefault="006D79F6">
      <w:hyperlink r:id="rId21" w:history="1">
        <w:r w:rsidRPr="006D79F6">
          <w:rPr>
            <w:rStyle w:val="Hypertextovodkaz"/>
          </w:rPr>
          <w:t xml:space="preserve">RRZPDA </w:t>
        </w:r>
        <w:proofErr w:type="spellStart"/>
        <w:r w:rsidRPr="006D79F6">
          <w:rPr>
            <w:rStyle w:val="Hypertextovodkaz"/>
          </w:rPr>
          <w:t>Foreign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Policy</w:t>
        </w:r>
        <w:proofErr w:type="spellEnd"/>
        <w:r w:rsidRPr="006D79F6">
          <w:rPr>
            <w:rStyle w:val="Hypertextovodkaz"/>
          </w:rPr>
          <w:t xml:space="preserve"> and </w:t>
        </w:r>
        <w:proofErr w:type="spellStart"/>
        <w:r w:rsidRPr="006D79F6">
          <w:rPr>
            <w:rStyle w:val="Hypertextovodkaz"/>
          </w:rPr>
          <w:t>Diplomacy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4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NK)</w:t>
      </w:r>
      <w:r w:rsidRPr="006D79F6">
        <w:br/>
      </w:r>
      <w:hyperlink r:id="rId22" w:history="1">
        <w:r w:rsidRPr="006D79F6">
          <w:rPr>
            <w:rStyle w:val="Hypertextovodkaz"/>
          </w:rPr>
          <w:t xml:space="preserve">ZAPSA Fundamentals </w:t>
        </w:r>
        <w:proofErr w:type="spellStart"/>
        <w:r w:rsidRPr="006D79F6">
          <w:rPr>
            <w:rStyle w:val="Hypertextovodkaz"/>
          </w:rPr>
          <w:t>of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Academic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Writing</w:t>
        </w:r>
        <w:proofErr w:type="spellEnd"/>
        <w:r w:rsidRPr="006D79F6">
          <w:rPr>
            <w:rStyle w:val="Hypertextovodkaz"/>
          </w:rPr>
          <w:t xml:space="preserve"> in EN</w:t>
        </w:r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2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>
        <w:t xml:space="preserve"> </w:t>
      </w:r>
      <w:hyperlink r:id="rId23" w:history="1">
        <w:r>
          <w:rPr>
            <w:rStyle w:val="Hypertextovodkaz"/>
          </w:rPr>
          <w:t>Z</w:t>
        </w:r>
        <w:r w:rsidRPr="006D79F6">
          <w:rPr>
            <w:rStyle w:val="Hypertextovodkaz"/>
          </w:rPr>
          <w:t xml:space="preserve">META Fundamentals </w:t>
        </w:r>
        <w:proofErr w:type="spellStart"/>
        <w:r w:rsidRPr="006D79F6">
          <w:rPr>
            <w:rStyle w:val="Hypertextovodkaz"/>
          </w:rPr>
          <w:t>of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Methodology</w:t>
        </w:r>
        <w:proofErr w:type="spellEnd"/>
        <w:r w:rsidRPr="006D79F6">
          <w:rPr>
            <w:rStyle w:val="Hypertextovodkaz"/>
          </w:rPr>
          <w:t xml:space="preserve"> in EN</w:t>
        </w:r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5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 w:rsidRPr="006D79F6">
        <w:br/>
      </w:r>
      <w:hyperlink r:id="rId24" w:history="1">
        <w:r w:rsidRPr="006D79F6">
          <w:rPr>
            <w:rStyle w:val="Hypertextovodkaz"/>
          </w:rPr>
          <w:t xml:space="preserve">RRODAA General </w:t>
        </w:r>
        <w:proofErr w:type="spellStart"/>
        <w:r w:rsidRPr="006D79F6">
          <w:rPr>
            <w:rStyle w:val="Hypertextovodkaz"/>
          </w:rPr>
          <w:t>Demography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5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NK)</w:t>
      </w:r>
      <w:r w:rsidRPr="006D79F6">
        <w:br/>
      </w:r>
      <w:hyperlink r:id="rId25" w:history="1">
        <w:r w:rsidRPr="006D79F6">
          <w:rPr>
            <w:rStyle w:val="Hypertextovodkaz"/>
          </w:rPr>
          <w:t xml:space="preserve">RRGEA </w:t>
        </w:r>
        <w:proofErr w:type="spellStart"/>
        <w:r w:rsidRPr="006D79F6">
          <w:rPr>
            <w:rStyle w:val="Hypertextovodkaz"/>
          </w:rPr>
          <w:t>Global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Environmentalism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5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NK)</w:t>
      </w:r>
      <w:r w:rsidRPr="006D79F6">
        <w:br/>
      </w:r>
      <w:hyperlink r:id="rId26" w:history="1">
        <w:r w:rsidRPr="006D79F6">
          <w:rPr>
            <w:rStyle w:val="Hypertextovodkaz"/>
          </w:rPr>
          <w:t xml:space="preserve">SLESA </w:t>
        </w:r>
        <w:proofErr w:type="spellStart"/>
        <w:r w:rsidRPr="006D79F6">
          <w:rPr>
            <w:rStyle w:val="Hypertextovodkaz"/>
          </w:rPr>
          <w:t>Global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Forestry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5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 w:rsidRPr="006D79F6">
        <w:br/>
      </w:r>
      <w:hyperlink r:id="rId27" w:history="1">
        <w:r w:rsidRPr="006D79F6">
          <w:rPr>
            <w:rStyle w:val="Hypertextovodkaz"/>
          </w:rPr>
          <w:t xml:space="preserve">RRMOA International Business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4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 w:rsidRPr="006D79F6">
        <w:br/>
      </w:r>
      <w:hyperlink r:id="rId28" w:history="1">
        <w:r w:rsidRPr="006D79F6">
          <w:rPr>
            <w:rStyle w:val="Hypertextovodkaz"/>
          </w:rPr>
          <w:t xml:space="preserve">MEVZA International Relations and </w:t>
        </w:r>
        <w:proofErr w:type="spellStart"/>
        <w:r w:rsidRPr="006D79F6">
          <w:rPr>
            <w:rStyle w:val="Hypertextovodkaz"/>
          </w:rPr>
          <w:t>Contemporary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Security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Challenges</w:t>
        </w:r>
        <w:proofErr w:type="spellEnd"/>
        <w:r w:rsidRPr="006D79F6">
          <w:rPr>
            <w:rStyle w:val="Hypertextovodkaz"/>
          </w:rPr>
          <w:t xml:space="preserve"> in EN</w:t>
        </w:r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6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NK)</w:t>
      </w:r>
      <w:r w:rsidRPr="006D79F6">
        <w:br/>
      </w:r>
      <w:hyperlink r:id="rId29" w:history="1">
        <w:r w:rsidRPr="006D79F6">
          <w:rPr>
            <w:rStyle w:val="Hypertextovodkaz"/>
          </w:rPr>
          <w:t xml:space="preserve">RRIDSA </w:t>
        </w:r>
        <w:proofErr w:type="spellStart"/>
        <w:r w:rsidRPr="006D79F6">
          <w:rPr>
            <w:rStyle w:val="Hypertextovodkaz"/>
          </w:rPr>
          <w:t>Introduction</w:t>
        </w:r>
        <w:proofErr w:type="spellEnd"/>
        <w:r w:rsidRPr="006D79F6">
          <w:rPr>
            <w:rStyle w:val="Hypertextovodkaz"/>
          </w:rPr>
          <w:t xml:space="preserve"> to Development </w:t>
        </w:r>
        <w:proofErr w:type="spellStart"/>
        <w:r w:rsidRPr="006D79F6">
          <w:rPr>
            <w:rStyle w:val="Hypertextovodkaz"/>
          </w:rPr>
          <w:t>Studies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4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NK)</w:t>
      </w:r>
      <w:r w:rsidRPr="006D79F6">
        <w:br/>
      </w:r>
      <w:hyperlink r:id="rId30" w:history="1">
        <w:r w:rsidRPr="006D79F6">
          <w:rPr>
            <w:rStyle w:val="Hypertextovodkaz"/>
          </w:rPr>
          <w:t xml:space="preserve">RRZEA </w:t>
        </w:r>
        <w:proofErr w:type="spellStart"/>
        <w:r w:rsidRPr="006D79F6">
          <w:rPr>
            <w:rStyle w:val="Hypertextovodkaz"/>
          </w:rPr>
          <w:t>Introduction</w:t>
        </w:r>
        <w:proofErr w:type="spellEnd"/>
        <w:r w:rsidRPr="006D79F6">
          <w:rPr>
            <w:rStyle w:val="Hypertextovodkaz"/>
          </w:rPr>
          <w:t xml:space="preserve"> to </w:t>
        </w:r>
        <w:proofErr w:type="spellStart"/>
        <w:r w:rsidRPr="006D79F6">
          <w:rPr>
            <w:rStyle w:val="Hypertextovodkaz"/>
          </w:rPr>
          <w:t>Environmentalistics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5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NK)</w:t>
      </w:r>
      <w:r w:rsidRPr="006D79F6">
        <w:br/>
      </w:r>
      <w:hyperlink r:id="rId31" w:history="1">
        <w:r w:rsidRPr="006D79F6">
          <w:rPr>
            <w:rStyle w:val="Hypertextovodkaz"/>
          </w:rPr>
          <w:t xml:space="preserve">RRGISRA </w:t>
        </w:r>
        <w:proofErr w:type="spellStart"/>
        <w:r w:rsidRPr="006D79F6">
          <w:rPr>
            <w:rStyle w:val="Hypertextovodkaz"/>
          </w:rPr>
          <w:t>Introduction</w:t>
        </w:r>
        <w:proofErr w:type="spellEnd"/>
        <w:r w:rsidRPr="006D79F6">
          <w:rPr>
            <w:rStyle w:val="Hypertextovodkaz"/>
          </w:rPr>
          <w:t xml:space="preserve"> to GIS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5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NK)</w:t>
      </w:r>
      <w:r w:rsidRPr="006D79F6">
        <w:br/>
      </w:r>
      <w:hyperlink r:id="rId32" w:history="1">
        <w:r w:rsidRPr="006D79F6">
          <w:rPr>
            <w:rStyle w:val="Hypertextovodkaz"/>
          </w:rPr>
          <w:t xml:space="preserve">LARRA </w:t>
        </w:r>
        <w:proofErr w:type="spellStart"/>
        <w:r w:rsidRPr="006D79F6">
          <w:rPr>
            <w:rStyle w:val="Hypertextovodkaz"/>
          </w:rPr>
          <w:t>Location</w:t>
        </w:r>
        <w:proofErr w:type="spellEnd"/>
        <w:r w:rsidRPr="006D79F6">
          <w:rPr>
            <w:rStyle w:val="Hypertextovodkaz"/>
          </w:rPr>
          <w:t xml:space="preserve"> and </w:t>
        </w:r>
        <w:proofErr w:type="spellStart"/>
        <w:r w:rsidRPr="006D79F6">
          <w:rPr>
            <w:rStyle w:val="Hypertextovodkaz"/>
          </w:rPr>
          <w:t>regional</w:t>
        </w:r>
        <w:proofErr w:type="spellEnd"/>
        <w:r w:rsidRPr="006D79F6">
          <w:rPr>
            <w:rStyle w:val="Hypertextovodkaz"/>
          </w:rPr>
          <w:t xml:space="preserve"> development in EN</w:t>
        </w:r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5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 w:rsidRPr="006D79F6">
        <w:br/>
      </w:r>
      <w:hyperlink r:id="rId33" w:history="1">
        <w:r w:rsidRPr="006D79F6">
          <w:rPr>
            <w:rStyle w:val="Hypertextovodkaz"/>
          </w:rPr>
          <w:t xml:space="preserve">RRMAEA </w:t>
        </w:r>
        <w:proofErr w:type="spellStart"/>
        <w:r w:rsidRPr="006D79F6">
          <w:rPr>
            <w:rStyle w:val="Hypertextovodkaz"/>
          </w:rPr>
          <w:t>Macroeconomics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6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NK)</w:t>
      </w:r>
      <w:r w:rsidRPr="006D79F6">
        <w:br/>
      </w:r>
      <w:hyperlink r:id="rId34" w:history="1">
        <w:r w:rsidRPr="006D79F6">
          <w:rPr>
            <w:rStyle w:val="Hypertextovodkaz"/>
          </w:rPr>
          <w:t xml:space="preserve">RRMATA </w:t>
        </w:r>
        <w:proofErr w:type="spellStart"/>
        <w:r w:rsidRPr="006D79F6">
          <w:rPr>
            <w:rStyle w:val="Hypertextovodkaz"/>
          </w:rPr>
          <w:t>Mathematics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6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NK)</w:t>
      </w:r>
      <w:r w:rsidRPr="006D79F6">
        <w:br/>
      </w:r>
      <w:hyperlink r:id="rId35" w:history="1">
        <w:r w:rsidRPr="006D79F6">
          <w:rPr>
            <w:rStyle w:val="Hypertextovodkaz"/>
          </w:rPr>
          <w:t xml:space="preserve">RRMIEA </w:t>
        </w:r>
        <w:proofErr w:type="spellStart"/>
        <w:r w:rsidRPr="006D79F6">
          <w:rPr>
            <w:rStyle w:val="Hypertextovodkaz"/>
          </w:rPr>
          <w:t>Microeconomics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6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K)</w:t>
      </w:r>
      <w:r w:rsidRPr="006D79F6">
        <w:br/>
      </w:r>
      <w:hyperlink r:id="rId36" w:history="1">
        <w:r w:rsidRPr="006D79F6">
          <w:rPr>
            <w:rStyle w:val="Hypertextovodkaz"/>
          </w:rPr>
          <w:t xml:space="preserve">PSHRA </w:t>
        </w:r>
        <w:proofErr w:type="spellStart"/>
        <w:r w:rsidRPr="006D79F6">
          <w:rPr>
            <w:rStyle w:val="Hypertextovodkaz"/>
          </w:rPr>
          <w:t>Policies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of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Regional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Economic</w:t>
        </w:r>
        <w:proofErr w:type="spellEnd"/>
        <w:r w:rsidRPr="006D79F6">
          <w:rPr>
            <w:rStyle w:val="Hypertextovodkaz"/>
          </w:rPr>
          <w:t xml:space="preserve"> Development </w:t>
        </w:r>
        <w:proofErr w:type="spellStart"/>
        <w:r w:rsidRPr="006D79F6">
          <w:rPr>
            <w:rStyle w:val="Hypertextovodkaz"/>
          </w:rPr>
          <w:t>Cooperation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5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 w:rsidRPr="006D79F6">
        <w:br/>
      </w:r>
      <w:hyperlink r:id="rId37" w:history="1">
        <w:r w:rsidRPr="006D79F6">
          <w:rPr>
            <w:rStyle w:val="Hypertextovodkaz"/>
          </w:rPr>
          <w:t xml:space="preserve">PVRSA </w:t>
        </w:r>
        <w:proofErr w:type="spellStart"/>
        <w:r w:rsidRPr="006D79F6">
          <w:rPr>
            <w:rStyle w:val="Hypertextovodkaz"/>
          </w:rPr>
          <w:t>Political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Challenges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of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Developing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World</w:t>
        </w:r>
        <w:proofErr w:type="spellEnd"/>
        <w:r w:rsidRPr="006D79F6">
          <w:rPr>
            <w:rStyle w:val="Hypertextovodkaz"/>
          </w:rPr>
          <w:t xml:space="preserve"> in EN</w:t>
        </w:r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5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)</w:t>
      </w:r>
      <w:r w:rsidRPr="006D79F6">
        <w:br/>
      </w:r>
      <w:hyperlink r:id="rId38" w:history="1">
        <w:r w:rsidRPr="006D79F6">
          <w:rPr>
            <w:rStyle w:val="Hypertextovodkaz"/>
          </w:rPr>
          <w:t xml:space="preserve">POMYA </w:t>
        </w:r>
        <w:proofErr w:type="spellStart"/>
        <w:r w:rsidRPr="006D79F6">
          <w:rPr>
            <w:rStyle w:val="Hypertextovodkaz"/>
          </w:rPr>
          <w:t>Political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Thinking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5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 w:rsidRPr="006D79F6">
        <w:br/>
      </w:r>
      <w:hyperlink r:id="rId39" w:history="1">
        <w:r w:rsidRPr="006D79F6">
          <w:rPr>
            <w:rStyle w:val="Hypertextovodkaz"/>
          </w:rPr>
          <w:t xml:space="preserve">RRZPRA Project Management </w:t>
        </w:r>
        <w:proofErr w:type="spellStart"/>
        <w:r w:rsidRPr="006D79F6">
          <w:rPr>
            <w:rStyle w:val="Hypertextovodkaz"/>
          </w:rPr>
          <w:t>Basics</w:t>
        </w:r>
        <w:proofErr w:type="spellEnd"/>
        <w:r w:rsidRPr="006D79F6">
          <w:rPr>
            <w:rStyle w:val="Hypertextovodkaz"/>
          </w:rPr>
          <w:t xml:space="preserve"> in EN</w:t>
        </w:r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5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NK)</w:t>
      </w:r>
      <w:r>
        <w:t xml:space="preserve">  </w:t>
      </w:r>
      <w:hyperlink r:id="rId40" w:history="1">
        <w:r w:rsidRPr="006D79F6">
          <w:rPr>
            <w:rStyle w:val="Hypertextovodkaz"/>
          </w:rPr>
          <w:t xml:space="preserve">PROMA Project management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4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NK)</w:t>
      </w:r>
      <w:r w:rsidRPr="006D79F6">
        <w:br/>
      </w:r>
      <w:hyperlink r:id="rId41" w:history="1">
        <w:r w:rsidRPr="006D79F6">
          <w:rPr>
            <w:rStyle w:val="Hypertextovodkaz"/>
          </w:rPr>
          <w:t xml:space="preserve">STANA </w:t>
        </w:r>
        <w:proofErr w:type="spellStart"/>
        <w:r w:rsidRPr="006D79F6">
          <w:rPr>
            <w:rStyle w:val="Hypertextovodkaz"/>
          </w:rPr>
          <w:t>Statistical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Analyses</w:t>
        </w:r>
        <w:proofErr w:type="spellEnd"/>
        <w:r w:rsidRPr="006D79F6">
          <w:rPr>
            <w:rStyle w:val="Hypertextovodkaz"/>
          </w:rPr>
          <w:t xml:space="preserve"> in EN</w:t>
        </w:r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5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 w:rsidRPr="006D79F6">
        <w:br/>
      </w:r>
      <w:hyperlink r:id="rId42" w:history="1">
        <w:r w:rsidRPr="006D79F6">
          <w:rPr>
            <w:rStyle w:val="Hypertextovodkaz"/>
          </w:rPr>
          <w:t xml:space="preserve">VPMZA </w:t>
        </w:r>
        <w:proofErr w:type="spellStart"/>
        <w:r w:rsidRPr="006D79F6">
          <w:rPr>
            <w:rStyle w:val="Hypertextovodkaz"/>
          </w:rPr>
          <w:t>The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Importance</w:t>
        </w:r>
        <w:proofErr w:type="spellEnd"/>
        <w:r w:rsidRPr="006D79F6">
          <w:rPr>
            <w:rStyle w:val="Hypertextovodkaz"/>
          </w:rPr>
          <w:t xml:space="preserve">, </w:t>
        </w:r>
        <w:proofErr w:type="spellStart"/>
        <w:r w:rsidRPr="006D79F6">
          <w:rPr>
            <w:rStyle w:val="Hypertextovodkaz"/>
          </w:rPr>
          <w:t>Planning</w:t>
        </w:r>
        <w:proofErr w:type="spellEnd"/>
        <w:r w:rsidRPr="006D79F6">
          <w:rPr>
            <w:rStyle w:val="Hypertextovodkaz"/>
          </w:rPr>
          <w:t xml:space="preserve"> and Management </w:t>
        </w:r>
        <w:proofErr w:type="spellStart"/>
        <w:r w:rsidRPr="006D79F6">
          <w:rPr>
            <w:rStyle w:val="Hypertextovodkaz"/>
          </w:rPr>
          <w:t>of</w:t>
        </w:r>
        <w:proofErr w:type="spellEnd"/>
        <w:r w:rsidRPr="006D79F6">
          <w:rPr>
            <w:rStyle w:val="Hypertextovodkaz"/>
          </w:rPr>
          <w:t xml:space="preserve"> Urban </w:t>
        </w:r>
        <w:proofErr w:type="spellStart"/>
        <w:r w:rsidRPr="006D79F6">
          <w:rPr>
            <w:rStyle w:val="Hypertextovodkaz"/>
          </w:rPr>
          <w:t>Greenery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6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, N)</w:t>
      </w:r>
      <w:r w:rsidRPr="006D79F6">
        <w:br/>
      </w:r>
      <w:hyperlink r:id="rId43" w:history="1">
        <w:r w:rsidRPr="006D79F6">
          <w:rPr>
            <w:rStyle w:val="Hypertextovodkaz"/>
          </w:rPr>
          <w:t xml:space="preserve">RRVPZRSA </w:t>
        </w:r>
        <w:proofErr w:type="spellStart"/>
        <w:r w:rsidRPr="006D79F6">
          <w:rPr>
            <w:rStyle w:val="Hypertextovodkaz"/>
          </w:rPr>
          <w:t>Utilization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of</w:t>
        </w:r>
        <w:proofErr w:type="spellEnd"/>
        <w:r w:rsidRPr="006D79F6">
          <w:rPr>
            <w:rStyle w:val="Hypertextovodkaz"/>
          </w:rPr>
          <w:t xml:space="preserve"> Natural </w:t>
        </w:r>
        <w:proofErr w:type="spellStart"/>
        <w:r w:rsidRPr="006D79F6">
          <w:rPr>
            <w:rStyle w:val="Hypertextovodkaz"/>
          </w:rPr>
          <w:t>Resources</w:t>
        </w:r>
        <w:proofErr w:type="spellEnd"/>
        <w:r w:rsidRPr="006D79F6">
          <w:rPr>
            <w:rStyle w:val="Hypertextovodkaz"/>
          </w:rPr>
          <w:t xml:space="preserve"> in </w:t>
        </w:r>
        <w:proofErr w:type="spellStart"/>
        <w:r w:rsidRPr="006D79F6">
          <w:rPr>
            <w:rStyle w:val="Hypertextovodkaz"/>
          </w:rPr>
          <w:t>English</w:t>
        </w:r>
        <w:proofErr w:type="spellEnd"/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4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)</w:t>
      </w:r>
      <w:r w:rsidRPr="006D79F6">
        <w:br/>
      </w:r>
      <w:hyperlink r:id="rId44" w:history="1">
        <w:r w:rsidRPr="006D79F6">
          <w:rPr>
            <w:rStyle w:val="Hypertextovodkaz"/>
          </w:rPr>
          <w:t xml:space="preserve">AJP1 </w:t>
        </w:r>
        <w:proofErr w:type="spellStart"/>
        <w:r w:rsidRPr="006D79F6">
          <w:rPr>
            <w:rStyle w:val="Hypertextovodkaz"/>
          </w:rPr>
          <w:t>World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Language</w:t>
        </w:r>
        <w:proofErr w:type="spellEnd"/>
        <w:r w:rsidRPr="006D79F6">
          <w:rPr>
            <w:rStyle w:val="Hypertextovodkaz"/>
          </w:rPr>
          <w:t xml:space="preserve"> - </w:t>
        </w:r>
        <w:proofErr w:type="spellStart"/>
        <w:r w:rsidRPr="006D79F6">
          <w:rPr>
            <w:rStyle w:val="Hypertextovodkaz"/>
          </w:rPr>
          <w:t>English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Advanced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Course</w:t>
        </w:r>
        <w:proofErr w:type="spellEnd"/>
        <w:r w:rsidRPr="006D79F6">
          <w:rPr>
            <w:rStyle w:val="Hypertextovodkaz"/>
          </w:rPr>
          <w:t xml:space="preserve"> 1</w:t>
        </w:r>
      </w:hyperlink>
      <w:r w:rsidRPr="006D79F6">
        <w:t> - WS 2023/2024 - FRDIS (</w:t>
      </w:r>
      <w:proofErr w:type="spellStart"/>
      <w:r w:rsidRPr="006D79F6">
        <w:t>PassCD</w:t>
      </w:r>
      <w:proofErr w:type="spellEnd"/>
      <w:r w:rsidRPr="006D79F6">
        <w:t xml:space="preserve"> 2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)</w:t>
      </w:r>
      <w:r w:rsidRPr="006D79F6">
        <w:br/>
      </w:r>
      <w:hyperlink r:id="rId45" w:history="1">
        <w:r w:rsidRPr="006D79F6">
          <w:rPr>
            <w:rStyle w:val="Hypertextovodkaz"/>
          </w:rPr>
          <w:t xml:space="preserve">AJP2 </w:t>
        </w:r>
        <w:proofErr w:type="spellStart"/>
        <w:r w:rsidRPr="006D79F6">
          <w:rPr>
            <w:rStyle w:val="Hypertextovodkaz"/>
          </w:rPr>
          <w:t>World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Language</w:t>
        </w:r>
        <w:proofErr w:type="spellEnd"/>
        <w:r w:rsidRPr="006D79F6">
          <w:rPr>
            <w:rStyle w:val="Hypertextovodkaz"/>
          </w:rPr>
          <w:t xml:space="preserve"> - </w:t>
        </w:r>
        <w:proofErr w:type="spellStart"/>
        <w:r w:rsidRPr="006D79F6">
          <w:rPr>
            <w:rStyle w:val="Hypertextovodkaz"/>
          </w:rPr>
          <w:t>English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Advanced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Course</w:t>
        </w:r>
        <w:proofErr w:type="spellEnd"/>
        <w:r w:rsidRPr="006D79F6">
          <w:rPr>
            <w:rStyle w:val="Hypertextovodkaz"/>
          </w:rPr>
          <w:t xml:space="preserve"> 2</w:t>
        </w:r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3 </w:t>
      </w:r>
      <w:proofErr w:type="spellStart"/>
      <w:r w:rsidRPr="006D79F6">
        <w:t>crd</w:t>
      </w:r>
      <w:proofErr w:type="spellEnd"/>
      <w:r w:rsidRPr="006D79F6">
        <w:t xml:space="preserve">., pres, </w:t>
      </w:r>
      <w:proofErr w:type="spellStart"/>
      <w:r w:rsidRPr="006D79F6">
        <w:t>eng</w:t>
      </w:r>
      <w:proofErr w:type="spellEnd"/>
      <w:r w:rsidRPr="006D79F6">
        <w:t>)</w:t>
      </w:r>
      <w:r w:rsidRPr="006D79F6">
        <w:br/>
      </w:r>
      <w:hyperlink r:id="rId46" w:history="1">
        <w:r w:rsidRPr="006D79F6">
          <w:rPr>
            <w:rStyle w:val="Hypertextovodkaz"/>
          </w:rPr>
          <w:t xml:space="preserve">AJSP1 </w:t>
        </w:r>
        <w:proofErr w:type="spellStart"/>
        <w:r w:rsidRPr="006D79F6">
          <w:rPr>
            <w:rStyle w:val="Hypertextovodkaz"/>
          </w:rPr>
          <w:t>World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Language</w:t>
        </w:r>
        <w:proofErr w:type="spellEnd"/>
        <w:r w:rsidRPr="006D79F6">
          <w:rPr>
            <w:rStyle w:val="Hypertextovodkaz"/>
          </w:rPr>
          <w:t xml:space="preserve"> - </w:t>
        </w:r>
        <w:proofErr w:type="spellStart"/>
        <w:r w:rsidRPr="006D79F6">
          <w:rPr>
            <w:rStyle w:val="Hypertextovodkaz"/>
          </w:rPr>
          <w:t>English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Intermediate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Course</w:t>
        </w:r>
        <w:proofErr w:type="spellEnd"/>
        <w:r w:rsidRPr="006D79F6">
          <w:rPr>
            <w:rStyle w:val="Hypertextovodkaz"/>
          </w:rPr>
          <w:t xml:space="preserve"> 1</w:t>
        </w:r>
      </w:hyperlink>
      <w:r w:rsidRPr="006D79F6">
        <w:t> - WS 2023/2024 - FRDIS (</w:t>
      </w:r>
      <w:proofErr w:type="spellStart"/>
      <w:r w:rsidRPr="006D79F6">
        <w:t>PassCD</w:t>
      </w:r>
      <w:proofErr w:type="spellEnd"/>
      <w:r w:rsidRPr="006D79F6">
        <w:t xml:space="preserve"> 2 </w:t>
      </w:r>
      <w:proofErr w:type="spellStart"/>
      <w:r w:rsidRPr="006D79F6">
        <w:t>crd</w:t>
      </w:r>
      <w:proofErr w:type="spellEnd"/>
      <w:r w:rsidRPr="006D79F6">
        <w:t xml:space="preserve">., pres, comb, </w:t>
      </w:r>
      <w:proofErr w:type="spellStart"/>
      <w:r w:rsidRPr="006D79F6">
        <w:t>eng</w:t>
      </w:r>
      <w:proofErr w:type="spellEnd"/>
      <w:r w:rsidRPr="006D79F6">
        <w:t>, NK)</w:t>
      </w:r>
      <w:r w:rsidRPr="006D79F6">
        <w:br/>
      </w:r>
      <w:hyperlink r:id="rId47" w:history="1">
        <w:r w:rsidRPr="006D79F6">
          <w:rPr>
            <w:rStyle w:val="Hypertextovodkaz"/>
          </w:rPr>
          <w:t xml:space="preserve">AJSP2 </w:t>
        </w:r>
        <w:proofErr w:type="spellStart"/>
        <w:r w:rsidRPr="006D79F6">
          <w:rPr>
            <w:rStyle w:val="Hypertextovodkaz"/>
          </w:rPr>
          <w:t>World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Language</w:t>
        </w:r>
        <w:proofErr w:type="spellEnd"/>
        <w:r w:rsidRPr="006D79F6">
          <w:rPr>
            <w:rStyle w:val="Hypertextovodkaz"/>
          </w:rPr>
          <w:t xml:space="preserve"> - </w:t>
        </w:r>
        <w:proofErr w:type="spellStart"/>
        <w:r w:rsidRPr="006D79F6">
          <w:rPr>
            <w:rStyle w:val="Hypertextovodkaz"/>
          </w:rPr>
          <w:t>English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Intermediate</w:t>
        </w:r>
        <w:proofErr w:type="spellEnd"/>
        <w:r w:rsidRPr="006D79F6">
          <w:rPr>
            <w:rStyle w:val="Hypertextovodkaz"/>
          </w:rPr>
          <w:t xml:space="preserve"> </w:t>
        </w:r>
        <w:proofErr w:type="spellStart"/>
        <w:r w:rsidRPr="006D79F6">
          <w:rPr>
            <w:rStyle w:val="Hypertextovodkaz"/>
          </w:rPr>
          <w:t>Course</w:t>
        </w:r>
        <w:proofErr w:type="spellEnd"/>
        <w:r w:rsidRPr="006D79F6">
          <w:rPr>
            <w:rStyle w:val="Hypertextovodkaz"/>
          </w:rPr>
          <w:t xml:space="preserve"> 2</w:t>
        </w:r>
      </w:hyperlink>
      <w:r w:rsidRPr="006D79F6">
        <w:t> - WS 2023/2024 - FRDIS (</w:t>
      </w:r>
      <w:proofErr w:type="spellStart"/>
      <w:r w:rsidRPr="006D79F6">
        <w:t>Exm</w:t>
      </w:r>
      <w:proofErr w:type="spellEnd"/>
      <w:r w:rsidRPr="006D79F6">
        <w:t xml:space="preserve"> 3 </w:t>
      </w:r>
      <w:proofErr w:type="spellStart"/>
      <w:r w:rsidRPr="006D79F6">
        <w:t>crd</w:t>
      </w:r>
      <w:proofErr w:type="spellEnd"/>
      <w:r w:rsidRPr="006D79F6">
        <w:t xml:space="preserve">., pres, comb, </w:t>
      </w:r>
      <w:proofErr w:type="spellStart"/>
      <w:r w:rsidRPr="006D79F6">
        <w:t>eng</w:t>
      </w:r>
      <w:proofErr w:type="spellEnd"/>
      <w:r w:rsidRPr="006D79F6">
        <w:t>, NK)</w:t>
      </w:r>
    </w:p>
    <w:sectPr w:rsidR="00B5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F6"/>
    <w:rsid w:val="000A372D"/>
    <w:rsid w:val="006D79F6"/>
    <w:rsid w:val="00B5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DED38"/>
  <w15:chartTrackingRefBased/>
  <w15:docId w15:val="{E38E3346-8EE8-4695-BFAC-5CF3FBD8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79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.mendelu.cz/katalog/syllabus.pl?predmet=146653;zpet=/katalog/index.pl?priznak=2,kredity_od=,kredity_do=,vyucovan_pro_formu1=1,vyucovan_pro_formu2=1,jazyk_vyuky3=1,fakulta=43310,obdobi=446,obdobi_fak=737,vyhledat_rozsirene=Search%20for%20courses,jak=rozsirene;lang=en" TargetMode="External"/><Relationship Id="rId18" Type="http://schemas.openxmlformats.org/officeDocument/2006/relationships/hyperlink" Target="https://is.mendelu.cz/katalog/syllabus.pl?predmet=146843;zpet=/katalog/index.pl?priznak=2,kredity_od=,kredity_do=,vyucovan_pro_formu1=1,vyucovan_pro_formu2=1,jazyk_vyuky3=1,fakulta=43310,obdobi=446,obdobi_fak=737,vyhledat_rozsirene=Search%20for%20courses,jak=rozsirene;lang=en" TargetMode="External"/><Relationship Id="rId26" Type="http://schemas.openxmlformats.org/officeDocument/2006/relationships/hyperlink" Target="https://is.mendelu.cz/katalog/syllabus.pl?predmet=146754;zpet=/katalog/index.pl?priznak=2,kredity_od=,kredity_do=,vyucovan_pro_formu1=1,vyucovan_pro_formu2=1,jazyk_vyuky3=1,fakulta=43310,obdobi=446,obdobi_fak=737,vyhledat_rozsirene=Search%20for%20courses,jak=rozsirene;lang=en" TargetMode="External"/><Relationship Id="rId39" Type="http://schemas.openxmlformats.org/officeDocument/2006/relationships/hyperlink" Target="https://is.mendelu.cz/katalog/syllabus.pl?predmet=146018;zpet=/katalog/index.pl?priznak=2,kredity_od=,kredity_do=,vyucovan_pro_formu1=1,vyucovan_pro_formu2=1,jazyk_vyuky3=1,fakulta=43310,obdobi=446,obdobi_fak=737,vyhledat_rozsirene=Search%20for%20courses,jak=rozsirene;lang=en" TargetMode="External"/><Relationship Id="rId21" Type="http://schemas.openxmlformats.org/officeDocument/2006/relationships/hyperlink" Target="https://is.mendelu.cz/katalog/syllabus.pl?predmet=146668;zpet=/katalog/index.pl?priznak=2,kredity_od=,kredity_do=,vyucovan_pro_formu1=1,vyucovan_pro_formu2=1,jazyk_vyuky3=1,fakulta=43310,obdobi=446,obdobi_fak=737,vyhledat_rozsirene=Search%20for%20courses,jak=rozsirene;lang=en" TargetMode="External"/><Relationship Id="rId34" Type="http://schemas.openxmlformats.org/officeDocument/2006/relationships/hyperlink" Target="https://is.mendelu.cz/katalog/syllabus.pl?predmet=146009;zpet=/katalog/index.pl?priznak=2,kredity_od=,kredity_do=,vyucovan_pro_formu1=1,vyucovan_pro_formu2=1,jazyk_vyuky3=1,fakulta=43310,obdobi=446,obdobi_fak=737,vyhledat_rozsirene=Search%20for%20courses,jak=rozsirene;lang=en" TargetMode="External"/><Relationship Id="rId42" Type="http://schemas.openxmlformats.org/officeDocument/2006/relationships/hyperlink" Target="https://is.mendelu.cz/katalog/syllabus.pl?predmet=146863;zpet=/katalog/index.pl?priznak=2,kredity_od=,kredity_do=,vyucovan_pro_formu1=1,vyucovan_pro_formu2=1,jazyk_vyuky3=1,fakulta=43310,obdobi=446,obdobi_fak=737,vyhledat_rozsirene=Search%20for%20courses,jak=rozsirene;lang=en" TargetMode="External"/><Relationship Id="rId47" Type="http://schemas.openxmlformats.org/officeDocument/2006/relationships/hyperlink" Target="https://is.mendelu.cz/katalog/syllabus.pl?predmet=146681;zpet=/katalog/index.pl?priznak=2,kredity_od=,kredity_do=,vyucovan_pro_formu1=1,vyucovan_pro_formu2=1,jazyk_vyuky3=1,fakulta=43310,obdobi=446,obdobi_fak=737,vyhledat_rozsirene=Search%20for%20courses,jak=rozsirene;lang=en" TargetMode="External"/><Relationship Id="rId7" Type="http://schemas.openxmlformats.org/officeDocument/2006/relationships/hyperlink" Target="https://is.mendelu.cz/katalog/syllabus.pl?predmet=146856;zpet=/katalog/index.pl?priznak=2,kredity_od=,kredity_do=,vyucovan_pro_formu1=1,vyucovan_pro_formu2=1,jazyk_vyuky3=1,fakulta=43310,obdobi=446,obdobi_fak=737,vyhledat_rozsirene=Search%20for%20courses,jak=rozsirene;lang=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s.mendelu.cz/katalog/syllabus.pl?predmet=146839;zpet=/katalog/index.pl?priznak=2,kredity_od=,kredity_do=,vyucovan_pro_formu1=1,vyucovan_pro_formu2=1,jazyk_vyuky3=1,fakulta=43310,obdobi=446,obdobi_fak=737,vyhledat_rozsirene=Search%20for%20courses,jak=rozsirene;lang=en" TargetMode="External"/><Relationship Id="rId29" Type="http://schemas.openxmlformats.org/officeDocument/2006/relationships/hyperlink" Target="https://is.mendelu.cz/katalog/syllabus.pl?predmet=146012;zpet=/katalog/index.pl?priznak=2,kredity_od=,kredity_do=,vyucovan_pro_formu1=1,vyucovan_pro_formu2=1,jazyk_vyuky3=1,fakulta=43310,obdobi=446,obdobi_fak=737,vyhledat_rozsirene=Search%20for%20courses,jak=rozsirene;lang=en" TargetMode="External"/><Relationship Id="rId11" Type="http://schemas.openxmlformats.org/officeDocument/2006/relationships/hyperlink" Target="https://is.mendelu.cz/katalog/syllabus.pl?predmet=146647;zpet=/katalog/index.pl?priznak=2,kredity_od=,kredity_do=,vyucovan_pro_formu1=1,vyucovan_pro_formu2=1,jazyk_vyuky3=1,fakulta=43310,obdobi=446,obdobi_fak=737,vyhledat_rozsirene=Search%20for%20courses,jak=rozsirene;lang=en" TargetMode="External"/><Relationship Id="rId24" Type="http://schemas.openxmlformats.org/officeDocument/2006/relationships/hyperlink" Target="https://is.mendelu.cz/katalog/syllabus.pl?predmet=146853;zpet=/katalog/index.pl?priznak=2,kredity_od=,kredity_do=,vyucovan_pro_formu1=1,vyucovan_pro_formu2=1,jazyk_vyuky3=1,fakulta=43310,obdobi=446,obdobi_fak=737,vyhledat_rozsirene=Search%20for%20courses,jak=rozsirene;lang=en" TargetMode="External"/><Relationship Id="rId32" Type="http://schemas.openxmlformats.org/officeDocument/2006/relationships/hyperlink" Target="https://is.mendelu.cz/katalog/syllabus.pl?predmet=146850;zpet=/katalog/index.pl?priznak=2,kredity_od=,kredity_do=,vyucovan_pro_formu1=1,vyucovan_pro_formu2=1,jazyk_vyuky3=1,fakulta=43310,obdobi=446,obdobi_fak=737,vyhledat_rozsirene=Search%20for%20courses,jak=rozsirene;lang=en" TargetMode="External"/><Relationship Id="rId37" Type="http://schemas.openxmlformats.org/officeDocument/2006/relationships/hyperlink" Target="https://is.mendelu.cz/katalog/syllabus.pl?predmet=145994;zpet=/katalog/index.pl?priznak=2,kredity_od=,kredity_do=,vyucovan_pro_formu1=1,vyucovan_pro_formu2=1,jazyk_vyuky3=1,fakulta=43310,obdobi=446,obdobi_fak=737,vyhledat_rozsirene=Search%20for%20courses,jak=rozsirene;lang=en" TargetMode="External"/><Relationship Id="rId40" Type="http://schemas.openxmlformats.org/officeDocument/2006/relationships/hyperlink" Target="https://is.mendelu.cz/katalog/syllabus.pl?predmet=145996;zpet=/katalog/index.pl?priznak=2,kredity_od=,kredity_do=,vyucovan_pro_formu1=1,vyucovan_pro_formu2=1,jazyk_vyuky3=1,fakulta=43310,obdobi=446,obdobi_fak=737,vyhledat_rozsirene=Search%20for%20courses,jak=rozsirene;lang=en" TargetMode="External"/><Relationship Id="rId45" Type="http://schemas.openxmlformats.org/officeDocument/2006/relationships/hyperlink" Target="https://is.mendelu.cz/katalog/syllabus.pl?predmet=146680;zpet=/katalog/index.pl?priznak=2,kredity_od=,kredity_do=,vyucovan_pro_formu1=1,vyucovan_pro_formu2=1,jazyk_vyuky3=1,fakulta=43310,obdobi=446,obdobi_fak=737,vyhledat_rozsirene=Search%20for%20courses,jak=rozsirene;lang=en" TargetMode="External"/><Relationship Id="rId5" Type="http://schemas.openxmlformats.org/officeDocument/2006/relationships/hyperlink" Target="https://is.mendelu.cz/katalog/syllabus.pl?predmet=146834;zpet=/katalog/index.pl?priznak=2,kredity_od=,kredity_do=,vyucovan_pro_formu1=1,vyucovan_pro_formu2=1,jazyk_vyuky3=1,fakulta=43310,obdobi=446,obdobi_fak=737,vyhledat_rozsirene=Search%20for%20courses,jak=rozsirene;lang=en" TargetMode="External"/><Relationship Id="rId15" Type="http://schemas.openxmlformats.org/officeDocument/2006/relationships/hyperlink" Target="https://is.mendelu.cz/katalog/syllabus.pl?predmet=147572;zpet=/katalog/index.pl?priznak=2,kredity_od=,kredity_do=,vyucovan_pro_formu1=1,vyucovan_pro_formu2=1,jazyk_vyuky3=1,fakulta=43310,obdobi=446,obdobi_fak=737,vyhledat_rozsirene=Search%20for%20courses,jak=rozsirene;lang=en" TargetMode="External"/><Relationship Id="rId23" Type="http://schemas.openxmlformats.org/officeDocument/2006/relationships/hyperlink" Target="https://is.mendelu.cz/katalog/syllabus.pl?predmet=146002;zpet=/katalog/index.pl?priznak=2,kredity_od=,kredity_do=,vyucovan_pro_formu1=1,vyucovan_pro_formu2=1,jazyk_vyuky3=1,fakulta=43310,obdobi=446,obdobi_fak=737,vyhledat_rozsirene=Search%20for%20courses,jak=rozsirene;lang=en" TargetMode="External"/><Relationship Id="rId28" Type="http://schemas.openxmlformats.org/officeDocument/2006/relationships/hyperlink" Target="https://is.mendelu.cz/katalog/syllabus.pl?predmet=146656;zpet=/katalog/index.pl?priznak=2,kredity_od=,kredity_do=,vyucovan_pro_formu1=1,vyucovan_pro_formu2=1,jazyk_vyuky3=1,fakulta=43310,obdobi=446,obdobi_fak=737,vyhledat_rozsirene=Search%20for%20courses,jak=rozsirene;lang=en" TargetMode="External"/><Relationship Id="rId36" Type="http://schemas.openxmlformats.org/officeDocument/2006/relationships/hyperlink" Target="https://is.mendelu.cz/katalog/syllabus.pl?predmet=146855;zpet=/katalog/index.pl?priznak=2,kredity_od=,kredity_do=,vyucovan_pro_formu1=1,vyucovan_pro_formu2=1,jazyk_vyuky3=1,fakulta=43310,obdobi=446,obdobi_fak=737,vyhledat_rozsirene=Search%20for%20courses,jak=rozsirene;lang=e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is.mendelu.cz/katalog/syllabus.pl?predmet=146673;zpet=/katalog/index.pl?priznak=2,kredity_od=,kredity_do=,vyucovan_pro_formu1=1,vyucovan_pro_formu2=1,jazyk_vyuky3=1,fakulta=43310,obdobi=446,obdobi_fak=737,vyhledat_rozsirene=Search%20for%20courses,jak=rozsirene;lang=en" TargetMode="External"/><Relationship Id="rId19" Type="http://schemas.openxmlformats.org/officeDocument/2006/relationships/hyperlink" Target="https://is.mendelu.cz/katalog/syllabus.pl?predmet=146672;zpet=/katalog/index.pl?priznak=2,kredity_od=,kredity_do=,vyucovan_pro_formu1=1,vyucovan_pro_formu2=1,jazyk_vyuky3=1,fakulta=43310,obdobi=446,obdobi_fak=737,vyhledat_rozsirene=Search%20for%20courses,jak=rozsirene;lang=en" TargetMode="External"/><Relationship Id="rId31" Type="http://schemas.openxmlformats.org/officeDocument/2006/relationships/hyperlink" Target="https://is.mendelu.cz/katalog/syllabus.pl?predmet=146865;zpet=/katalog/index.pl?priznak=2,kredity_od=,kredity_do=,vyucovan_pro_formu1=1,vyucovan_pro_formu2=1,jazyk_vyuky3=1,fakulta=43310,obdobi=446,obdobi_fak=737,vyhledat_rozsirene=Search%20for%20courses,jak=rozsirene;lang=en" TargetMode="External"/><Relationship Id="rId44" Type="http://schemas.openxmlformats.org/officeDocument/2006/relationships/hyperlink" Target="https://is.mendelu.cz/katalog/syllabus.pl?predmet=146679;zpet=/katalog/index.pl?priznak=2,kredity_od=,kredity_do=,vyucovan_pro_formu1=1,vyucovan_pro_formu2=1,jazyk_vyuky3=1,fakulta=43310,obdobi=446,obdobi_fak=737,vyhledat_rozsirene=Search%20for%20courses,jak=rozsirene;lang=en" TargetMode="External"/><Relationship Id="rId4" Type="http://schemas.openxmlformats.org/officeDocument/2006/relationships/hyperlink" Target="https://is.mendelu.cz/katalog/syllabus.pl?predmet=146652;zpet=/katalog/index.pl?priznak=2,kredity_od=,kredity_do=,vyucovan_pro_formu1=1,vyucovan_pro_formu2=1,jazyk_vyuky3=1,fakulta=43310,obdobi=446,obdobi_fak=737,vyhledat_rozsirene=Search%20for%20courses,jak=rozsirene;lang=en" TargetMode="External"/><Relationship Id="rId9" Type="http://schemas.openxmlformats.org/officeDocument/2006/relationships/hyperlink" Target="https://is.mendelu.cz/katalog/syllabus.pl?predmet=146650;zpet=/katalog/index.pl?priznak=2,kredity_od=,kredity_do=,vyucovan_pro_formu1=1,vyucovan_pro_formu2=1,jazyk_vyuky3=1,fakulta=43310,obdobi=446,obdobi_fak=737,vyhledat_rozsirene=Search%20for%20courses,jak=rozsirene;lang=en" TargetMode="External"/><Relationship Id="rId14" Type="http://schemas.openxmlformats.org/officeDocument/2006/relationships/hyperlink" Target="https://is.mendelu.cz/katalog/syllabus.pl?predmet=146836;zpet=/katalog/index.pl?priznak=2,kredity_od=,kredity_do=,vyucovan_pro_formu1=1,vyucovan_pro_formu2=1,jazyk_vyuky3=1,fakulta=43310,obdobi=446,obdobi_fak=737,vyhledat_rozsirene=Search%20for%20courses,jak=rozsirene;lang=en" TargetMode="External"/><Relationship Id="rId22" Type="http://schemas.openxmlformats.org/officeDocument/2006/relationships/hyperlink" Target="https://is.mendelu.cz/katalog/syllabus.pl?predmet=146014;zpet=/katalog/index.pl?priznak=2,kredity_od=,kredity_do=,vyucovan_pro_formu1=1,vyucovan_pro_formu2=1,jazyk_vyuky3=1,fakulta=43310,obdobi=446,obdobi_fak=737,vyhledat_rozsirene=Search%20for%20courses,jak=rozsirene;lang=en" TargetMode="External"/><Relationship Id="rId27" Type="http://schemas.openxmlformats.org/officeDocument/2006/relationships/hyperlink" Target="https://is.mendelu.cz/katalog/syllabus.pl?predmet=146655;zpet=/katalog/index.pl?priznak=2,kredity_od=,kredity_do=,vyucovan_pro_formu1=1,vyucovan_pro_formu2=1,jazyk_vyuky3=1,fakulta=43310,obdobi=446,obdobi_fak=737,vyhledat_rozsirene=Search%20for%20courses,jak=rozsirene;lang=en" TargetMode="External"/><Relationship Id="rId30" Type="http://schemas.openxmlformats.org/officeDocument/2006/relationships/hyperlink" Target="https://is.mendelu.cz/katalog/syllabus.pl?predmet=146016;zpet=/katalog/index.pl?priznak=2,kredity_od=,kredity_do=,vyucovan_pro_formu1=1,vyucovan_pro_formu2=1,jazyk_vyuky3=1,fakulta=43310,obdobi=446,obdobi_fak=737,vyhledat_rozsirene=Search%20for%20courses,jak=rozsirene;lang=en" TargetMode="External"/><Relationship Id="rId35" Type="http://schemas.openxmlformats.org/officeDocument/2006/relationships/hyperlink" Target="https://is.mendelu.cz/katalog/syllabus.pl?predmet=147574;zpet=/katalog/index.pl?priznak=2,kredity_od=,kredity_do=,vyucovan_pro_formu1=1,vyucovan_pro_formu2=1,jazyk_vyuky3=1,fakulta=43310,obdobi=446,obdobi_fak=737,vyhledat_rozsirene=Search%20for%20courses,jak=rozsirene;lang=en" TargetMode="External"/><Relationship Id="rId43" Type="http://schemas.openxmlformats.org/officeDocument/2006/relationships/hyperlink" Target="https://is.mendelu.cz/katalog/syllabus.pl?predmet=146000;zpet=/katalog/index.pl?priznak=2,kredity_od=,kredity_do=,vyucovan_pro_formu1=1,vyucovan_pro_formu2=1,jazyk_vyuky3=1,fakulta=43310,obdobi=446,obdobi_fak=737,vyhledat_rozsirene=Search%20for%20courses,jak=rozsirene;lang=en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is.mendelu.cz/katalog/syllabus.pl?predmet=145991;zpet=/katalog/index.pl?priznak=2,kredity_od=,kredity_do=,vyucovan_pro_formu1=1,vyucovan_pro_formu2=1,jazyk_vyuky3=1,fakulta=43310,obdobi=446,obdobi_fak=737,vyhledat_rozsirene=Search%20for%20courses,jak=rozsirene;lang=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s.mendelu.cz/katalog/syllabus.pl?predmet=146651;zpet=/katalog/index.pl?priznak=2,kredity_od=,kredity_do=,vyucovan_pro_formu1=1,vyucovan_pro_formu2=1,jazyk_vyuky3=1,fakulta=43310,obdobi=446,obdobi_fak=737,vyhledat_rozsirene=Search%20for%20courses,jak=rozsirene;lang=en" TargetMode="External"/><Relationship Id="rId17" Type="http://schemas.openxmlformats.org/officeDocument/2006/relationships/hyperlink" Target="https://is.mendelu.cz/katalog/syllabus.pl?predmet=146841;zpet=/katalog/index.pl?priznak=2,kredity_od=,kredity_do=,vyucovan_pro_formu1=1,vyucovan_pro_formu2=1,jazyk_vyuky3=1,fakulta=43310,obdobi=446,obdobi_fak=737,vyhledat_rozsirene=Search%20for%20courses,jak=rozsirene;lang=en" TargetMode="External"/><Relationship Id="rId25" Type="http://schemas.openxmlformats.org/officeDocument/2006/relationships/hyperlink" Target="https://is.mendelu.cz/katalog/syllabus.pl?predmet=146654;zpet=/katalog/index.pl?priznak=2,kredity_od=,kredity_do=,vyucovan_pro_formu1=1,vyucovan_pro_formu2=1,jazyk_vyuky3=1,fakulta=43310,obdobi=446,obdobi_fak=737,vyhledat_rozsirene=Search%20for%20courses,jak=rozsirene;lang=en" TargetMode="External"/><Relationship Id="rId33" Type="http://schemas.openxmlformats.org/officeDocument/2006/relationships/hyperlink" Target="https://is.mendelu.cz/katalog/syllabus.pl?predmet=146007;zpet=/katalog/index.pl?priznak=2,kredity_od=,kredity_do=,vyucovan_pro_formu1=1,vyucovan_pro_formu2=1,jazyk_vyuky3=1,fakulta=43310,obdobi=446,obdobi_fak=737,vyhledat_rozsirene=Search%20for%20courses,jak=rozsirene;lang=en" TargetMode="External"/><Relationship Id="rId38" Type="http://schemas.openxmlformats.org/officeDocument/2006/relationships/hyperlink" Target="https://is.mendelu.cz/katalog/syllabus.pl?predmet=146671;zpet=/katalog/index.pl?priznak=2,kredity_od=,kredity_do=,vyucovan_pro_formu1=1,vyucovan_pro_formu2=1,jazyk_vyuky3=1,fakulta=43310,obdobi=446,obdobi_fak=737,vyhledat_rozsirene=Search%20for%20courses,jak=rozsirene;lang=en" TargetMode="External"/><Relationship Id="rId46" Type="http://schemas.openxmlformats.org/officeDocument/2006/relationships/hyperlink" Target="https://is.mendelu.cz/katalog/syllabus.pl?predmet=146564;zpet=/katalog/index.pl?priznak=2,kredity_od=,kredity_do=,vyucovan_pro_formu1=1,vyucovan_pro_formu2=1,jazyk_vyuky3=1,fakulta=43310,obdobi=446,obdobi_fak=737,vyhledat_rozsirene=Search%20for%20courses,jak=rozsirene;lang=en" TargetMode="External"/><Relationship Id="rId20" Type="http://schemas.openxmlformats.org/officeDocument/2006/relationships/hyperlink" Target="https://is.mendelu.cz/katalog/syllabus.pl?predmet=146674;zpet=/katalog/index.pl?priznak=2,kredity_od=,kredity_do=,vyucovan_pro_formu1=1,vyucovan_pro_formu2=1,jazyk_vyuky3=1,fakulta=43310,obdobi=446,obdobi_fak=737,vyhledat_rozsirene=Search%20for%20courses,jak=rozsirene;lang=en" TargetMode="External"/><Relationship Id="rId41" Type="http://schemas.openxmlformats.org/officeDocument/2006/relationships/hyperlink" Target="https://is.mendelu.cz/katalog/syllabus.pl?predmet=145998;zpet=/katalog/index.pl?priznak=2,kredity_od=,kredity_do=,vyucovan_pro_formu1=1,vyucovan_pro_formu2=1,jazyk_vyuky3=1,fakulta=43310,obdobi=446,obdobi_fak=737,vyhledat_rozsirene=Search%20for%20courses,jak=rozsirene;lang=en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mendelu.cz/katalog/syllabus.pl?predmet=146858;zpet=/katalog/index.pl?priznak=2,kredity_od=,kredity_do=,vyucovan_pro_formu1=1,vyucovan_pro_formu2=1,jazyk_vyuky3=1,fakulta=43310,obdobi=446,obdobi_fak=737,vyhledat_rozsirene=Search%20for%20courses,jak=rozsirene;lang=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2531</Words>
  <Characters>14936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Tvrdoňová</dc:creator>
  <cp:keywords/>
  <dc:description/>
  <cp:lastModifiedBy>Vendula Tvrdoňová</cp:lastModifiedBy>
  <cp:revision>1</cp:revision>
  <dcterms:created xsi:type="dcterms:W3CDTF">2023-05-29T11:28:00Z</dcterms:created>
  <dcterms:modified xsi:type="dcterms:W3CDTF">2023-05-29T11:39:00Z</dcterms:modified>
</cp:coreProperties>
</file>