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3C7" w14:textId="5685DA45" w:rsidR="00D12843" w:rsidRDefault="008A12D3" w:rsidP="00D12843">
      <w:pPr>
        <w:pStyle w:val="Zkladntext"/>
        <w:rPr>
          <w:rFonts w:cs="Arial"/>
          <w:sz w:val="28"/>
        </w:rPr>
      </w:pPr>
      <w:r>
        <w:rPr>
          <w:rFonts w:cs="Arial"/>
          <w:sz w:val="28"/>
        </w:rPr>
        <w:t>Zpráva ze</w:t>
      </w:r>
      <w:r w:rsidR="00241B99">
        <w:rPr>
          <w:rFonts w:cs="Arial"/>
          <w:sz w:val="28"/>
        </w:rPr>
        <w:t xml:space="preserve"> zahraniční pracovní cesty </w:t>
      </w:r>
    </w:p>
    <w:p w14:paraId="68136A19" w14:textId="77777777" w:rsidR="008A12D3" w:rsidRPr="002522AE" w:rsidRDefault="008A12D3" w:rsidP="00D12843">
      <w:pPr>
        <w:pStyle w:val="Zkladntext"/>
        <w:rPr>
          <w:rFonts w:cs="Arial"/>
          <w:sz w:val="28"/>
        </w:rPr>
      </w:pPr>
    </w:p>
    <w:p w14:paraId="13AD9C20" w14:textId="77777777" w:rsidR="00DA17BF" w:rsidRPr="002522AE" w:rsidRDefault="00D12843">
      <w:pPr>
        <w:rPr>
          <w:rFonts w:ascii="Arial" w:hAnsi="Arial" w:cs="Arial"/>
        </w:rPr>
      </w:pPr>
      <w:r w:rsidRPr="002522AE">
        <w:rPr>
          <w:rFonts w:ascii="Arial" w:hAnsi="Arial" w:cs="Arial"/>
          <w:sz w:val="20"/>
          <w:szCs w:val="20"/>
        </w:rPr>
        <w:t>Typ pobytu:</w:t>
      </w:r>
      <w:r w:rsidRPr="002522AE">
        <w:rPr>
          <w:rFonts w:ascii="Arial" w:hAnsi="Arial" w:cs="Arial"/>
        </w:rPr>
        <w:t xml:space="preserve"> </w:t>
      </w:r>
      <w:r w:rsidR="005E0DD5" w:rsidRPr="002522A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986D9C2" wp14:editId="155C9B2E">
                <wp:extent cx="5715000" cy="504190"/>
                <wp:effectExtent l="8890" t="5080" r="10160" b="508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A926F" w14:textId="7B7886ED" w:rsidR="00D12843" w:rsidRPr="00241B99" w:rsidRDefault="00241B99" w:rsidP="00D128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1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Specifikujte místo </w:t>
                            </w:r>
                            <w:r w:rsidR="008A1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typ pobytu (výuka, školení, </w:t>
                            </w:r>
                            <w:proofErr w:type="gramStart"/>
                            <w:r w:rsidR="008A1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stínování,</w:t>
                            </w:r>
                            <w:proofErr w:type="gramEnd"/>
                            <w:r w:rsidR="008A1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atd.)</w:t>
                            </w:r>
                            <w:r w:rsidR="00D12843" w:rsidRPr="00241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6D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3HKAIAAEgEAAAOAAAAZHJzL2Uyb0RvYy54bWysVNtu2zAMfR+wfxD0vtjJlq414hRdugwD&#10;ugvQ7gNoWbaFyaImKbG7rx8lJ2nWYS/D/CBQFHV4eEh5dT32mu2l8wpNyeeznDNpBNbKtCX/9rB9&#10;dcmZD2Bq0GhkyR+l59frly9Wgy3kAjvUtXSMQIwvBlvyLgRbZJkXnezBz9BKQ4cNuh4CbV2b1Q4G&#10;Qu91tsjzi2xAV1uHQnpP3tvpkK8TftNIEb40jZeB6ZITt5BWl9Yqrtl6BUXrwHZKHGjAP7DoQRlK&#10;eoK6hQBs59QfUL0SDj02YSawz7BplJCpBqpmnj+r5r4DK1MtJI63J5n8/4MVn/dfHVN1ya84M9BT&#10;ix7kGNg7HNkiqjNYX1DQvaWwMJKbupwq9fYOxXfPDG46MK28cQ6HTkJN7ObxZnZ2dcLxEaQaPmFN&#10;aWAXMAGNjeujdCQGI3Tq0uOpM5GKIOfy7XyZ53Qk6GyZv5lfpdZlUBxvW+fDB4k9i0bJHXU+ocP+&#10;zofIBopjSEzmUat6q7ROG9dWG+3YHmhKtulLBTwL04YNpNNysZwE+CsEMY1kp6y/ZepVoHHXqi/5&#10;5SkIiijbe1PTBSgCKD3ZRFmbg45RuknEMFYjBUZxK6wfSVGH01jTMySjQ/eTs4FGuuT+xw6c5Ex/&#10;NNSV1xeRFQtpQ4Y791ZHLxhBECUPnE3mJkzvZWedajvKMPXf4A11sFFJ3Cc2B740rknzw9OK7+F8&#10;n6KefgDrXwAAAP//AwBQSwMEFAAGAAgAAAAhAE/YRnnbAAAABAEAAA8AAABkcnMvZG93bnJldi54&#10;bWxMj09Lw0AQxe+C32EZwZvdVdSmMZviHwoWCsVW8DrJbpNgdjZkt0n67Z160cuDxxve+022nFwr&#10;BtuHxpOG25kCYan0pqFKw+d+dZOACBHJYOvJajjZAMv88iLD1PiRPuywi5XgEgopaqhj7FIpQ1lb&#10;h2HmO0ucHXzvMLLtK2l6HLnctfJOqUfpsCFeqLGzr7Utv3dHp+FlHL6St2JrNns8+ESdHlbd+1rr&#10;66vp+QlEtFP8O4YzPqNDzkyFP5IJotXAj8Rf5WyhFNtCw3xxDzLP5H/4/AcAAP//AwBQSwECLQAU&#10;AAYACAAAACEAtoM4kv4AAADhAQAAEwAAAAAAAAAAAAAAAAAAAAAAW0NvbnRlbnRfVHlwZXNdLnht&#10;bFBLAQItABQABgAIAAAAIQA4/SH/1gAAAJQBAAALAAAAAAAAAAAAAAAAAC8BAABfcmVscy8ucmVs&#10;c1BLAQItABQABgAIAAAAIQAMD33HKAIAAEgEAAAOAAAAAAAAAAAAAAAAAC4CAABkcnMvZTJvRG9j&#10;LnhtbFBLAQItABQABgAIAAAAIQBP2EZ52wAAAAQBAAAPAAAAAAAAAAAAAAAAAIIEAABkcnMvZG93&#10;bnJldi54bWxQSwUGAAAAAAQABADzAAAAigUAAAAA&#10;">
                <v:textbox inset="1mm,0,1mm,0">
                  <w:txbxContent>
                    <w:p w14:paraId="325A926F" w14:textId="7B7886ED" w:rsidR="00D12843" w:rsidRPr="00241B99" w:rsidRDefault="00241B99" w:rsidP="00D128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1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Specifikujte místo </w:t>
                      </w:r>
                      <w:r w:rsidR="008A12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typ pobytu (výuka, školení, </w:t>
                      </w:r>
                      <w:proofErr w:type="gramStart"/>
                      <w:r w:rsidR="008A12D3">
                        <w:rPr>
                          <w:rFonts w:ascii="Arial" w:hAnsi="Arial" w:cs="Arial"/>
                          <w:sz w:val="18"/>
                          <w:szCs w:val="18"/>
                        </w:rPr>
                        <w:t>stínování,</w:t>
                      </w:r>
                      <w:proofErr w:type="gramEnd"/>
                      <w:r w:rsidR="008A12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atd.)</w:t>
                      </w:r>
                      <w:r w:rsidR="00D12843" w:rsidRPr="00241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4B4182" w14:textId="77777777" w:rsidR="00D12843" w:rsidRPr="002522AE" w:rsidRDefault="00D12843">
      <w:pPr>
        <w:rPr>
          <w:rFonts w:ascii="Arial" w:hAnsi="Arial" w:cs="Arial"/>
        </w:rPr>
      </w:pPr>
    </w:p>
    <w:p w14:paraId="101CCF74" w14:textId="77777777" w:rsidR="00D12843" w:rsidRPr="002522AE" w:rsidRDefault="00D12843">
      <w:pPr>
        <w:rPr>
          <w:rFonts w:ascii="Arial" w:hAnsi="Arial" w:cs="Arial"/>
          <w:sz w:val="20"/>
          <w:szCs w:val="20"/>
        </w:rPr>
      </w:pPr>
      <w:r w:rsidRPr="002522AE">
        <w:rPr>
          <w:rFonts w:ascii="Arial" w:hAnsi="Arial" w:cs="Arial"/>
          <w:sz w:val="20"/>
          <w:szCs w:val="20"/>
        </w:rPr>
        <w:t>Jméno a Příjmení</w:t>
      </w:r>
      <w:r w:rsidR="00241B99">
        <w:rPr>
          <w:rFonts w:ascii="Arial" w:hAnsi="Arial" w:cs="Arial"/>
          <w:sz w:val="20"/>
          <w:szCs w:val="20"/>
        </w:rPr>
        <w:t>, titul</w:t>
      </w:r>
      <w:r w:rsidRPr="002522AE">
        <w:rPr>
          <w:rFonts w:ascii="Arial" w:hAnsi="Arial" w:cs="Arial"/>
          <w:sz w:val="20"/>
          <w:szCs w:val="20"/>
        </w:rPr>
        <w:t>:</w:t>
      </w:r>
    </w:p>
    <w:p w14:paraId="3C4F4399" w14:textId="77777777" w:rsidR="00D12843" w:rsidRPr="002522AE" w:rsidRDefault="005E0DD5">
      <w:pPr>
        <w:rPr>
          <w:rFonts w:ascii="Arial" w:hAnsi="Arial" w:cs="Arial"/>
        </w:rPr>
      </w:pPr>
      <w:r w:rsidRPr="002522A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CB9F3ED" wp14:editId="24CF9820">
                <wp:extent cx="5715000" cy="215900"/>
                <wp:effectExtent l="8890" t="9525" r="10160" b="1270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9F6C" w14:textId="77777777" w:rsidR="00D12843" w:rsidRPr="00D12843" w:rsidRDefault="00D12843" w:rsidP="00D128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284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9F3ED" id="Text Box 3" o:spid="_x0000_s1027" type="#_x0000_t202" style="width:450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zqKAIAAE8EAAAOAAAAZHJzL2Uyb0RvYy54bWysVFFv0zAQfkfiP1h+p0k7dbCo6TQ6ipDG&#10;QNr4ARfHSSwcn7HdJuPXc3bargPxgsiDdT6fv/vuu3NW12Ov2V46r9CUfD7LOZNGYK1MW/Jvj9s3&#10;7zjzAUwNGo0s+ZP0/Hr9+tVqsIVcYIe6lo4RiPHFYEvehWCLLPOikz34GVpp6LBB10OgrWuz2sFA&#10;6L3OFnl+mQ3oautQSO/Jezsd8nXCbxopwpem8TIwXXLiFtLq0lrFNVuvoGgd2E6JAw34BxY9KENJ&#10;T1C3EIDtnPoDqlfCoccmzAT2GTaNEjLVQNXM89+qeejAylQLiePtSSb//2DF/f6rY6ouOTXKQE8t&#10;epRjYO9xZBdRncH6goIeLIWFkdzU5VSpt3covntmcNOBaeWNczh0EmpiN483s7OrE46PINXwGWtK&#10;A7uACWhsXB+lIzEYoVOXnk6diVQEOZdv58s8pyNBZ4v58orsmAKK423rfPgosWfRKLmjzid02N/5&#10;MIUeQ2Iyj1rVW6V12ri22mjH9kBTsk3fAf1FmDZsKPnVcrGcBPgrBDGNZKesLyB6FWjctepJ71MQ&#10;FFG2D6amC1AEUHqyqTptDjpG6SYRw1iNqWFJ5KhxhfUTCetwmm56jWR06H5yNtBkl9z/2IGTnOlP&#10;hppzcRnJsZA2ZLhzb3X0ghEEUfLA2WRuwvRsdtaptqMM0xgYvKFGNipp/MzmQJumNnXp8MLiszjf&#10;p6jn/8D6FwAAAP//AwBQSwMEFAAGAAgAAAAhALvXhjTaAAAABAEAAA8AAABkcnMvZG93bnJldi54&#10;bWxMj0tLxEAQhO+C/2FowZs745MYM1l8sKAgiLuC106mNwlmekJmNpv997Ze9FJQVFP1dbGcfa8m&#10;GmMX2ML5woAiroPruLHwsVmdZaBiQnbYByYLB4qwLI+PCsxd2PM7TevUKCnhmKOFNqUh1zrWLXmM&#10;izAQS7YNo8ckdmy0G3Ev5b7XF8bcaI8dy0KLAz22VH+td97Cw376zJ6qN/e6wW3IzOF6NTy/WHt6&#10;Mt/fgUo0p79j+MEXdCiFqQo7dlH1FuSR9KuS3RojtrJweWVAl4X+D19+AwAA//8DAFBLAQItABQA&#10;BgAIAAAAIQC2gziS/gAAAOEBAAATAAAAAAAAAAAAAAAAAAAAAABbQ29udGVudF9UeXBlc10ueG1s&#10;UEsBAi0AFAAGAAgAAAAhADj9If/WAAAAlAEAAAsAAAAAAAAAAAAAAAAALwEAAF9yZWxzLy5yZWxz&#10;UEsBAi0AFAAGAAgAAAAhAAHP/OooAgAATwQAAA4AAAAAAAAAAAAAAAAALgIAAGRycy9lMm9Eb2Mu&#10;eG1sUEsBAi0AFAAGAAgAAAAhALvXhjTaAAAABAEAAA8AAAAAAAAAAAAAAAAAggQAAGRycy9kb3du&#10;cmV2LnhtbFBLBQYAAAAABAAEAPMAAACJBQAAAAA=&#10;">
                <v:textbox inset="1mm,0,1mm,0">
                  <w:txbxContent>
                    <w:p w14:paraId="2B179F6C" w14:textId="77777777" w:rsidR="00D12843" w:rsidRPr="00D12843" w:rsidRDefault="00D12843" w:rsidP="00D12843">
                      <w:pPr>
                        <w:rPr>
                          <w:sz w:val="28"/>
                          <w:szCs w:val="28"/>
                        </w:rPr>
                      </w:pPr>
                      <w:r w:rsidRPr="00D12843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10FBC" w14:textId="77777777" w:rsidR="00D12843" w:rsidRPr="002522AE" w:rsidRDefault="00D12843">
      <w:pPr>
        <w:rPr>
          <w:rFonts w:ascii="Arial" w:hAnsi="Arial" w:cs="Arial"/>
        </w:rPr>
      </w:pPr>
    </w:p>
    <w:p w14:paraId="20258042" w14:textId="77777777" w:rsidR="00D12843" w:rsidRPr="002522AE" w:rsidRDefault="00D12843">
      <w:pPr>
        <w:rPr>
          <w:rFonts w:ascii="Arial" w:hAnsi="Arial" w:cs="Arial"/>
        </w:rPr>
      </w:pPr>
      <w:r w:rsidRPr="002522AE">
        <w:rPr>
          <w:rFonts w:ascii="Arial" w:hAnsi="Arial" w:cs="Arial"/>
          <w:sz w:val="20"/>
          <w:szCs w:val="20"/>
        </w:rPr>
        <w:t>Termín pobytu:</w:t>
      </w:r>
      <w:r w:rsidRPr="002522AE">
        <w:rPr>
          <w:rFonts w:ascii="Arial" w:hAnsi="Arial" w:cs="Arial"/>
        </w:rPr>
        <w:t xml:space="preserve"> </w:t>
      </w:r>
      <w:r w:rsidR="005E0DD5" w:rsidRPr="002522A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B0BD2F9" wp14:editId="1FA98203">
                <wp:extent cx="5715000" cy="215900"/>
                <wp:effectExtent l="13970" t="6985" r="5080" b="5715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8C78" w14:textId="77777777" w:rsidR="00D12843" w:rsidRPr="004F43D4" w:rsidRDefault="00D12843" w:rsidP="004F43D4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BD2F9" id="Text Box 4" o:spid="_x0000_s1028" type="#_x0000_t202" style="width:450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JHKgIAAE8EAAAOAAAAZHJzL2Uyb0RvYy54bWysVNtu2zAMfR+wfxD0vtjJll6MOEWXLsOA&#10;7gK0+wBZlmNhsqhRSuzs60vJSZpu2MswPwgURR0eHlJe3AydYTuFXoMt+XSSc6ashFrbTcm/P67f&#10;XHHmg7C1MGBVyffK85vl61eL3hVqBi2YWiEjEOuL3pW8DcEVWeZlqzrhJ+CUpcMGsBOBtrjJahQ9&#10;oXcmm+X5RdYD1g5BKu/Jezce8mXCbxolw9em8SowU3LiFtKKaa3imi0XotigcK2WBxriH1h0QltK&#10;eoK6E0GwLeo/oDotETw0YSKhy6BptFSpBqpmmv9WzUMrnEq1kDjenWTy/w9Wftl9Q6brkl9yZkVH&#10;LXpUQ2DvYWDvojq98wUFPTgKCwO5qcupUu/uQf7wzMKqFXajbhGhb5Woid003szOro44PoJU/Weo&#10;KY3YBkhAQ4NdlI7EYIROXdqfOhOpSHLOL6fzPKcjSWez6fya7JhCFMfbDn34qKBj0Sg5UucTutjd&#10;+zCGHkNiMg9G12ttTNrgploZZDtBU7JO3wH9RZixrC/59Xw2HwX4KwQxjWTHrC8gOh1o3I3uSn51&#10;ChJFlO2DremCKILQZrSpOmMPOkbpRhHDUA2pYbOYIGpcQb0nYRHG6abXSEYL+Iuznia75P7nVqDi&#10;zHyy1Jy3F5EcC2lDBp57q6NXWEkQJQ+cjeYqjM9m61BvWsowjoGFW2pko5PGz2wOtGlqU5cOLyw+&#10;i/N9inr+DyyfAAAA//8DAFBLAwQUAAYACAAAACEAu9eGNNoAAAAEAQAADwAAAGRycy9kb3ducmV2&#10;LnhtbEyPS0vEQBCE74L/YWjBmzvjkxgzWXywoCCIu4LXTqY3CWZ6QmY2m/33tl70UlBUU/V1sZx9&#10;ryYaYxfYwvnCgCKug+u4sfCxWZ1loGJCdtgHJgsHirAsj48KzF3Y8ztN69QoKeGYo4U2pSHXOtYt&#10;eYyLMBBLtg2jxyR2bLQbcS/lvtcXxtxojx3LQosDPbZUf6133sLDfvrMnqo397rBbcjM4Xo1PL9Y&#10;e3oy39+BSjSnv2P4wRd0KIWpCjt2UfUW5JH0q5LdGiO2snB5ZUCXhf4PX34DAAD//wMAUEsBAi0A&#10;FAAGAAgAAAAhALaDOJL+AAAA4QEAABMAAAAAAAAAAAAAAAAAAAAAAFtDb250ZW50X1R5cGVzXS54&#10;bWxQSwECLQAUAAYACAAAACEAOP0h/9YAAACUAQAACwAAAAAAAAAAAAAAAAAvAQAAX3JlbHMvLnJl&#10;bHNQSwECLQAUAAYACAAAACEANgxSRyoCAABPBAAADgAAAAAAAAAAAAAAAAAuAgAAZHJzL2Uyb0Rv&#10;Yy54bWxQSwECLQAUAAYACAAAACEAu9eGNNoAAAAEAQAADwAAAAAAAAAAAAAAAACEBAAAZHJzL2Rv&#10;d25yZXYueG1sUEsFBgAAAAAEAAQA8wAAAIsFAAAAAA==&#10;">
                <v:textbox inset="1mm,0,1mm,0">
                  <w:txbxContent>
                    <w:p w14:paraId="27968C78" w14:textId="77777777" w:rsidR="00D12843" w:rsidRPr="004F43D4" w:rsidRDefault="00D12843" w:rsidP="004F43D4"/>
                  </w:txbxContent>
                </v:textbox>
                <w10:anchorlock/>
              </v:shape>
            </w:pict>
          </mc:Fallback>
        </mc:AlternateContent>
      </w:r>
    </w:p>
    <w:p w14:paraId="59B61919" w14:textId="77777777" w:rsidR="00D12843" w:rsidRPr="002522AE" w:rsidRDefault="00D12843">
      <w:pPr>
        <w:rPr>
          <w:rFonts w:ascii="Arial" w:hAnsi="Arial" w:cs="Arial"/>
        </w:rPr>
      </w:pPr>
    </w:p>
    <w:p w14:paraId="39EDCBF8" w14:textId="77777777" w:rsidR="00D12843" w:rsidRPr="002522AE" w:rsidRDefault="00D12843">
      <w:pPr>
        <w:rPr>
          <w:rFonts w:ascii="Arial" w:hAnsi="Arial" w:cs="Arial"/>
          <w:sz w:val="20"/>
          <w:szCs w:val="20"/>
        </w:rPr>
      </w:pPr>
      <w:r w:rsidRPr="002522AE">
        <w:rPr>
          <w:rFonts w:ascii="Arial" w:hAnsi="Arial" w:cs="Arial"/>
          <w:sz w:val="20"/>
          <w:szCs w:val="20"/>
        </w:rPr>
        <w:t xml:space="preserve">Hlavní výsledky cesty (s uvedením spojení na </w:t>
      </w:r>
      <w:r w:rsidR="003402A8" w:rsidRPr="002522AE">
        <w:rPr>
          <w:rFonts w:ascii="Arial" w:hAnsi="Arial" w:cs="Arial"/>
          <w:sz w:val="20"/>
          <w:szCs w:val="20"/>
        </w:rPr>
        <w:t>navštívené</w:t>
      </w:r>
      <w:r w:rsidRPr="002522AE">
        <w:rPr>
          <w:rFonts w:ascii="Arial" w:hAnsi="Arial" w:cs="Arial"/>
          <w:sz w:val="20"/>
          <w:szCs w:val="20"/>
        </w:rPr>
        <w:t xml:space="preserve"> instituce či pracoviště):</w:t>
      </w:r>
    </w:p>
    <w:p w14:paraId="72B6B48B" w14:textId="77777777" w:rsidR="00D12843" w:rsidRPr="002522AE" w:rsidRDefault="005E0DD5">
      <w:pPr>
        <w:rPr>
          <w:rFonts w:ascii="Arial" w:hAnsi="Arial" w:cs="Arial"/>
        </w:rPr>
      </w:pPr>
      <w:r w:rsidRPr="002522A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ED619D" wp14:editId="5EAA47EC">
                <wp:extent cx="5715000" cy="3667760"/>
                <wp:effectExtent l="0" t="0" r="19050" b="2794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4490" w14:textId="77777777" w:rsidR="00D12843" w:rsidRPr="00D12843" w:rsidRDefault="00D12843" w:rsidP="00D128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ED619D" id="Text Box 5" o:spid="_x0000_s1029" type="#_x0000_t202" style="width:450pt;height:2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l8LAIAAFAEAAAOAAAAZHJzL2Uyb0RvYy54bWysVNuO0zAQfUfiHyy/06St2i5R09XSpQhp&#10;WZB2+YCp4zQWjsfYbpPy9YydtpRFvCDyYPkyPnPmnHGWt32r2UE6r9CUfDzKOZNGYKXMruRfnzdv&#10;bjjzAUwFGo0s+VF6frt6/WrZ2UJOsEFdSccIxPiisyVvQrBFlnnRyBb8CK00dFijayHQ0u2yykFH&#10;6K3OJnk+zzp0lXUopPe0ez8c8lXCr2spwue69jIwXXLiFtLo0riNY7ZaQrFzYBslTjTgH1i0oAwl&#10;vUDdQwC2d+oPqFYJhx7rMBLYZljXSshUA1Uzzl9U89SAlakWEsfbi0z+/8GKx8MXx1RV8jlnBlqy&#10;6Fn2gb3Dns2iOp31BQU9WQoLPW2Ty6lSbx9QfPPM4LoBs5N3zmHXSKiI3TjezK6uDjg+gmy7T1hR&#10;GtgHTEB97dooHYnBCJ1cOl6ciVQEbc4W41me05Ggs+l8vljMk3cZFOfr1vnwQWLL4qTkjqxP8HB4&#10;8CHSgeIcErN51KraKK3Twu22a+3YAahNNulLFbwI04Z1JX87m8wGBf4KQVQj2yHrb5laFajftWpL&#10;fnMJgiLq9t5UdAGKAEoPc6KszUnIqN2gYui3fXJsevZni9WRlHU4tDc9R5o06H5w1lFrl9x/34OT&#10;nOmPhtyZziM5FtKCJu56d3veBSMIouSBs2G6DsO72Vundg1lGPrA4B05WaukcbR8YHOiTW2bpD89&#10;sfgurtcp6tePYPUTAAD//wMAUEsDBBQABgAIAAAAIQCya68x3AAAAAUBAAAPAAAAZHJzL2Rvd25y&#10;ZXYueG1sTI9BS8NAEIXvQv/DMkJvdlehbYzZlKoUKghiK3idZLdJMDsbstsk/feOXvTy4PGG977J&#10;NpNrxWD70HjScLtQICyV3jRUafg47m4SECEiGWw9WQ0XG2CTz64yTI0f6d0Oh1gJLqGQooY6xi6V&#10;MpS1dRgWvrPE2cn3DiPbvpKmx5HLXSvvlFpJhw3xQo2dfapt+XU4Ow2P4/CZPBdv5vWIJ5+oy3LX&#10;7V+0nl9P2wcQ0U7x7xh+8BkdcmYq/JlMEK0GfiT+Kmf3SrEtNCzX6xXIPJP/6fNvAAAA//8DAFBL&#10;AQItABQABgAIAAAAIQC2gziS/gAAAOEBAAATAAAAAAAAAAAAAAAAAAAAAABbQ29udGVudF9UeXBl&#10;c10ueG1sUEsBAi0AFAAGAAgAAAAhADj9If/WAAAAlAEAAAsAAAAAAAAAAAAAAAAALwEAAF9yZWxz&#10;Ly5yZWxzUEsBAi0AFAAGAAgAAAAhAMSsuXwsAgAAUAQAAA4AAAAAAAAAAAAAAAAALgIAAGRycy9l&#10;Mm9Eb2MueG1sUEsBAi0AFAAGAAgAAAAhALJrrzHcAAAABQEAAA8AAAAAAAAAAAAAAAAAhgQAAGRy&#10;cy9kb3ducmV2LnhtbFBLBQYAAAAABAAEAPMAAACPBQAAAAA=&#10;">
                <v:textbox inset="1mm,0,1mm,0">
                  <w:txbxContent>
                    <w:p w14:paraId="34684490" w14:textId="77777777" w:rsidR="00D12843" w:rsidRPr="00D12843" w:rsidRDefault="00D12843" w:rsidP="00D1284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393553" w14:textId="77777777" w:rsidR="004F43D4" w:rsidRPr="002522AE" w:rsidRDefault="004F43D4">
      <w:pPr>
        <w:rPr>
          <w:rFonts w:ascii="Arial" w:hAnsi="Arial" w:cs="Arial"/>
        </w:rPr>
      </w:pPr>
    </w:p>
    <w:p w14:paraId="2B5444F5" w14:textId="114CBC64" w:rsidR="004F43D4" w:rsidRDefault="004F43D4" w:rsidP="004F43D4"/>
    <w:p w14:paraId="47E40A7D" w14:textId="13917E5E" w:rsidR="008A12D3" w:rsidRDefault="008A12D3" w:rsidP="004F43D4"/>
    <w:p w14:paraId="1C15A783" w14:textId="05C807C9" w:rsidR="008A12D3" w:rsidRDefault="008A12D3" w:rsidP="004F43D4"/>
    <w:p w14:paraId="249FE15B" w14:textId="24952585" w:rsidR="008A12D3" w:rsidRDefault="008A12D3" w:rsidP="004F43D4"/>
    <w:p w14:paraId="08CD2168" w14:textId="77777777" w:rsidR="008A12D3" w:rsidRPr="002522AE" w:rsidRDefault="008A12D3" w:rsidP="004F43D4">
      <w:pPr>
        <w:rPr>
          <w:rFonts w:ascii="Arial" w:hAnsi="Arial" w:cs="Arial"/>
        </w:rPr>
      </w:pPr>
    </w:p>
    <w:p w14:paraId="5AE64451" w14:textId="77777777" w:rsidR="004F43D4" w:rsidRPr="002522AE" w:rsidRDefault="004F43D4" w:rsidP="004F43D4">
      <w:pPr>
        <w:rPr>
          <w:rFonts w:ascii="Arial" w:hAnsi="Arial" w:cs="Arial"/>
        </w:rPr>
      </w:pPr>
    </w:p>
    <w:p w14:paraId="4ED7C50C" w14:textId="77777777" w:rsidR="005F2681" w:rsidRPr="002522AE" w:rsidRDefault="005F2681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</w:rPr>
      </w:pPr>
    </w:p>
    <w:p w14:paraId="46AF2D3C" w14:textId="47ECC1F6" w:rsidR="004F43D4" w:rsidRDefault="004F43D4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</w:rPr>
      </w:pPr>
      <w:r w:rsidRPr="002522AE">
        <w:rPr>
          <w:rFonts w:ascii="Arial" w:hAnsi="Arial" w:cs="Arial"/>
          <w:sz w:val="20"/>
          <w:szCs w:val="20"/>
        </w:rPr>
        <w:t>Datum:</w:t>
      </w:r>
      <w:r w:rsidRPr="002522AE">
        <w:rPr>
          <w:rFonts w:ascii="Arial" w:hAnsi="Arial" w:cs="Arial"/>
          <w:sz w:val="20"/>
          <w:szCs w:val="20"/>
        </w:rPr>
        <w:tab/>
      </w:r>
      <w:r w:rsidRPr="002522AE">
        <w:rPr>
          <w:rFonts w:ascii="Arial" w:hAnsi="Arial" w:cs="Arial"/>
          <w:sz w:val="20"/>
          <w:szCs w:val="20"/>
        </w:rPr>
        <w:tab/>
      </w:r>
    </w:p>
    <w:p w14:paraId="60D9C8D1" w14:textId="1DF9DA96" w:rsidR="008A12D3" w:rsidRDefault="008A12D3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</w:rPr>
      </w:pPr>
    </w:p>
    <w:p w14:paraId="15436C1C" w14:textId="77777777" w:rsidR="008A12D3" w:rsidRPr="002522AE" w:rsidRDefault="008A12D3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</w:rPr>
      </w:pPr>
    </w:p>
    <w:p w14:paraId="49672266" w14:textId="77777777" w:rsidR="004F43D4" w:rsidRPr="002522AE" w:rsidRDefault="004F43D4" w:rsidP="004F43D4">
      <w:pPr>
        <w:rPr>
          <w:rFonts w:ascii="Arial" w:hAnsi="Arial" w:cs="Arial"/>
          <w:sz w:val="20"/>
          <w:szCs w:val="20"/>
        </w:rPr>
      </w:pPr>
    </w:p>
    <w:p w14:paraId="149F8776" w14:textId="77777777" w:rsidR="00046F93" w:rsidRPr="002522AE" w:rsidRDefault="00046F93" w:rsidP="004F43D4">
      <w:pPr>
        <w:rPr>
          <w:rFonts w:ascii="Arial" w:hAnsi="Arial" w:cs="Arial"/>
          <w:sz w:val="20"/>
          <w:szCs w:val="20"/>
        </w:rPr>
      </w:pPr>
    </w:p>
    <w:p w14:paraId="2DDB515D" w14:textId="4F12AC4E" w:rsidR="008A12D3" w:rsidRPr="002522AE" w:rsidRDefault="004F43D4" w:rsidP="004F43D4">
      <w:pPr>
        <w:tabs>
          <w:tab w:val="left" w:pos="1985"/>
          <w:tab w:val="left" w:leader="dot" w:pos="4536"/>
        </w:tabs>
        <w:ind w:firstLine="1"/>
        <w:rPr>
          <w:rFonts w:ascii="Arial" w:hAnsi="Arial" w:cs="Arial"/>
          <w:sz w:val="20"/>
          <w:szCs w:val="20"/>
        </w:rPr>
      </w:pPr>
      <w:r w:rsidRPr="002522AE">
        <w:rPr>
          <w:rFonts w:ascii="Arial" w:hAnsi="Arial" w:cs="Arial"/>
          <w:sz w:val="20"/>
          <w:szCs w:val="20"/>
        </w:rPr>
        <w:t>Podpis vyslané osoby:</w:t>
      </w:r>
      <w:r w:rsidRPr="002522AE">
        <w:rPr>
          <w:rFonts w:ascii="Arial" w:hAnsi="Arial" w:cs="Arial"/>
          <w:sz w:val="20"/>
          <w:szCs w:val="20"/>
        </w:rPr>
        <w:tab/>
      </w:r>
      <w:r w:rsidRPr="002522AE">
        <w:rPr>
          <w:rFonts w:ascii="Arial" w:hAnsi="Arial" w:cs="Arial"/>
          <w:sz w:val="20"/>
          <w:szCs w:val="20"/>
        </w:rPr>
        <w:tab/>
      </w:r>
    </w:p>
    <w:p w14:paraId="2AE60042" w14:textId="77777777" w:rsidR="004F43D4" w:rsidRPr="002522AE" w:rsidRDefault="004F43D4" w:rsidP="004F43D4">
      <w:pPr>
        <w:rPr>
          <w:rFonts w:ascii="Arial" w:hAnsi="Arial" w:cs="Arial"/>
          <w:sz w:val="16"/>
        </w:rPr>
      </w:pPr>
    </w:p>
    <w:p w14:paraId="54A4C0A9" w14:textId="77777777" w:rsidR="004F43D4" w:rsidRPr="002522AE" w:rsidRDefault="005E0DD5" w:rsidP="004F43D4">
      <w:pPr>
        <w:rPr>
          <w:rFonts w:ascii="Arial" w:hAnsi="Arial" w:cs="Arial"/>
          <w:sz w:val="16"/>
        </w:rPr>
      </w:pPr>
      <w:r w:rsidRPr="002522AE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06766" wp14:editId="3CDB6DC0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10795" r="5080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5EFA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b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n7Jpm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TV0DidkAAAAGAQAADwAAAGRycy9kb3ducmV2LnhtbEyPwU7DMAyG70i8Q2QkLtOWUCS0&#10;laYTAnrjwgbi6jWmrWicrsm2wtNjxAGO/n7r9+diPfleHWmMXWALVwsDirgOruPGwsu2mi9BxYTs&#10;sA9MFj4pwro8Pyswd+HEz3TcpEZJCcccLbQpDbnWsW7JY1yEgViy9zB6TDKOjXYjnqTc9zoz5kZ7&#10;7FgutDjQfUv1x+bgLcTqlfbV16yembfrJlC2f3h6RGsvL6a7W1CJpvS3DD/6og6lOO3CgV1UvQV5&#10;JAldZqAkXRkjYPcLdFno//rlNwAAAP//AwBQSwECLQAUAAYACAAAACEAtoM4kv4AAADhAQAAEwAA&#10;AAAAAAAAAAAAAAAAAAAAW0NvbnRlbnRfVHlwZXNdLnhtbFBLAQItABQABgAIAAAAIQA4/SH/1gAA&#10;AJQBAAALAAAAAAAAAAAAAAAAAC8BAABfcmVscy8ucmVsc1BLAQItABQABgAIAAAAIQDRg/b6EgIA&#10;ACkEAAAOAAAAAAAAAAAAAAAAAC4CAABkcnMvZTJvRG9jLnhtbFBLAQItABQABgAIAAAAIQBNXQOJ&#10;2QAAAAYBAAAPAAAAAAAAAAAAAAAAAGwEAABkcnMvZG93bnJldi54bWxQSwUGAAAAAAQABADzAAAA&#10;cgUAAAAA&#10;"/>
            </w:pict>
          </mc:Fallback>
        </mc:AlternateContent>
      </w:r>
    </w:p>
    <w:p w14:paraId="4F8007AF" w14:textId="77777777" w:rsidR="00CB2247" w:rsidRPr="00CB2247" w:rsidRDefault="00CB2247" w:rsidP="00CB2247">
      <w:pPr>
        <w:rPr>
          <w:rFonts w:ascii="Arial" w:hAnsi="Arial" w:cs="Arial"/>
          <w:sz w:val="16"/>
        </w:rPr>
      </w:pPr>
    </w:p>
    <w:p w14:paraId="7DB39AD0" w14:textId="77777777" w:rsidR="00241B99" w:rsidRDefault="00241B99" w:rsidP="00CB2247">
      <w:pPr>
        <w:rPr>
          <w:rFonts w:ascii="Arial" w:hAnsi="Arial" w:cs="Arial"/>
          <w:sz w:val="16"/>
        </w:rPr>
      </w:pPr>
    </w:p>
    <w:p w14:paraId="6E472063" w14:textId="77777777" w:rsidR="00241B99" w:rsidRPr="00241B99" w:rsidRDefault="00241B99" w:rsidP="00241B99">
      <w:pPr>
        <w:rPr>
          <w:rFonts w:ascii="Arial" w:hAnsi="Arial" w:cs="Arial"/>
          <w:sz w:val="16"/>
        </w:rPr>
      </w:pPr>
    </w:p>
    <w:p w14:paraId="39B25580" w14:textId="77777777" w:rsidR="00CB2DED" w:rsidRPr="00241B99" w:rsidRDefault="00CB2DED" w:rsidP="00241B99">
      <w:pPr>
        <w:rPr>
          <w:rFonts w:ascii="Arial" w:hAnsi="Arial" w:cs="Arial"/>
          <w:sz w:val="16"/>
        </w:rPr>
      </w:pPr>
    </w:p>
    <w:sectPr w:rsidR="00CB2DED" w:rsidRPr="00241B99" w:rsidSect="003F5FD7">
      <w:headerReference w:type="default" r:id="rId7"/>
      <w:footerReference w:type="default" r:id="rId8"/>
      <w:pgSz w:w="11906" w:h="16838"/>
      <w:pgMar w:top="1417" w:right="1417" w:bottom="180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3665" w14:textId="77777777" w:rsidR="00A1152D" w:rsidRDefault="00A1152D">
      <w:r>
        <w:separator/>
      </w:r>
    </w:p>
  </w:endnote>
  <w:endnote w:type="continuationSeparator" w:id="0">
    <w:p w14:paraId="51B2A149" w14:textId="77777777" w:rsidR="00A1152D" w:rsidRDefault="00A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54E6" w14:textId="41290C6E" w:rsidR="008A12D3" w:rsidRDefault="008A12D3">
    <w:pPr>
      <w:pStyle w:val="Zpat"/>
    </w:pPr>
    <w:r>
      <w:t xml:space="preserve">Odevzdat pouze elektronicky ve </w:t>
    </w:r>
    <w:proofErr w:type="spellStart"/>
    <w:r>
      <w:t>Verso</w:t>
    </w:r>
    <w:proofErr w:type="spellEnd"/>
    <w:r>
      <w:t>.</w:t>
    </w:r>
  </w:p>
  <w:p w14:paraId="3D1BE56E" w14:textId="77777777" w:rsidR="008A12D3" w:rsidRDefault="008A12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1E75" w14:textId="77777777" w:rsidR="00A1152D" w:rsidRDefault="00A1152D">
      <w:r>
        <w:separator/>
      </w:r>
    </w:p>
  </w:footnote>
  <w:footnote w:type="continuationSeparator" w:id="0">
    <w:p w14:paraId="7FBB7335" w14:textId="77777777" w:rsidR="00A1152D" w:rsidRDefault="00A1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D7D" w14:textId="77777777" w:rsidR="00D12843" w:rsidRPr="00D12843" w:rsidRDefault="002522AE" w:rsidP="00D12843">
    <w:pPr>
      <w:pStyle w:val="Nadpis1"/>
      <w:jc w:val="center"/>
      <w:rPr>
        <w:rFonts w:ascii="Times New Roman" w:hAnsi="Times New Roman"/>
      </w:rPr>
    </w:pPr>
    <w:r>
      <w:t>Mendelova univerzita v Brně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D45"/>
    <w:multiLevelType w:val="hybridMultilevel"/>
    <w:tmpl w:val="6854C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5B39A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0D24D78"/>
    <w:multiLevelType w:val="multilevel"/>
    <w:tmpl w:val="D6F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80E65"/>
    <w:multiLevelType w:val="hybridMultilevel"/>
    <w:tmpl w:val="88F0F54E"/>
    <w:lvl w:ilvl="0" w:tplc="69DA387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43"/>
    <w:rsid w:val="00046F93"/>
    <w:rsid w:val="00241B99"/>
    <w:rsid w:val="002522AE"/>
    <w:rsid w:val="002C1113"/>
    <w:rsid w:val="003402A8"/>
    <w:rsid w:val="003F5FD7"/>
    <w:rsid w:val="004F43D4"/>
    <w:rsid w:val="005E0DD5"/>
    <w:rsid w:val="005F2681"/>
    <w:rsid w:val="00671AC7"/>
    <w:rsid w:val="006A25E5"/>
    <w:rsid w:val="00726FB1"/>
    <w:rsid w:val="007C59FB"/>
    <w:rsid w:val="00895364"/>
    <w:rsid w:val="008A12D3"/>
    <w:rsid w:val="00A1152D"/>
    <w:rsid w:val="00AF3293"/>
    <w:rsid w:val="00C72ECD"/>
    <w:rsid w:val="00CB2247"/>
    <w:rsid w:val="00CB2DED"/>
    <w:rsid w:val="00D12843"/>
    <w:rsid w:val="00D36058"/>
    <w:rsid w:val="00DA17BF"/>
    <w:rsid w:val="00EC5727"/>
    <w:rsid w:val="00E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23E76"/>
  <w15:chartTrackingRefBased/>
  <w15:docId w15:val="{87D3374E-DCA7-4BEC-8393-7D52A36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12843"/>
    <w:pPr>
      <w:keepNext/>
      <w:outlineLvl w:val="0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28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284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12843"/>
    <w:pPr>
      <w:jc w:val="center"/>
    </w:pPr>
    <w:rPr>
      <w:rFonts w:ascii="Arial" w:hAnsi="Arial"/>
      <w:b/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A1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výsledků zahraniční pracovní cesty *</vt:lpstr>
    </vt:vector>
  </TitlesOfParts>
  <Company>MZLU Brno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výsledků zahraniční pracovní cesty *</dc:title>
  <dc:subject/>
  <dc:creator>janakub</dc:creator>
  <cp:keywords/>
  <dc:description/>
  <cp:lastModifiedBy>Lenka Vivas</cp:lastModifiedBy>
  <cp:revision>2</cp:revision>
  <dcterms:created xsi:type="dcterms:W3CDTF">2024-04-26T08:46:00Z</dcterms:created>
  <dcterms:modified xsi:type="dcterms:W3CDTF">2024-04-26T08:46:00Z</dcterms:modified>
</cp:coreProperties>
</file>