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2BCE" w14:textId="77777777" w:rsidR="007E3661" w:rsidRDefault="007E3661" w:rsidP="00EF42C9">
      <w:pPr>
        <w:pStyle w:val="Nadpis1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</w:p>
    <w:p w14:paraId="01048073" w14:textId="78379F03" w:rsidR="00B05F98" w:rsidRPr="008B2484" w:rsidRDefault="008B2484" w:rsidP="00EF42C9">
      <w:pPr>
        <w:pStyle w:val="Nadpis1"/>
        <w:rPr>
          <w:rFonts w:asciiTheme="minorHAnsi" w:hAnsiTheme="minorHAnsi" w:cstheme="minorHAnsi"/>
          <w:b/>
          <w:color w:val="1F497D" w:themeColor="text2"/>
          <w:sz w:val="28"/>
          <w:szCs w:val="28"/>
        </w:rPr>
      </w:pPr>
      <w:r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CONFIRMATION OF E</w:t>
      </w:r>
      <w:r w:rsidR="00EF42C9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RASMUS+ STUDY PERIOD</w:t>
      </w:r>
    </w:p>
    <w:p w14:paraId="24C07806" w14:textId="77777777" w:rsidR="00B05F98" w:rsidRPr="00307045" w:rsidRDefault="00B05F98"/>
    <w:p w14:paraId="6FBC549E" w14:textId="77777777" w:rsidR="00B05F98" w:rsidRPr="00307045" w:rsidRDefault="00B05F98"/>
    <w:p w14:paraId="270713BE" w14:textId="77777777" w:rsidR="00B05F98" w:rsidRPr="00894307" w:rsidRDefault="00B05F98">
      <w:pPr>
        <w:rPr>
          <w:rFonts w:asciiTheme="minorHAnsi" w:hAnsiTheme="minorHAnsi" w:cstheme="minorHAnsi"/>
          <w:b/>
          <w:sz w:val="24"/>
          <w:szCs w:val="24"/>
        </w:rPr>
      </w:pPr>
      <w:r w:rsidRPr="00894307">
        <w:rPr>
          <w:rFonts w:asciiTheme="minorHAnsi" w:hAnsiTheme="minorHAnsi" w:cstheme="minorHAnsi"/>
          <w:b/>
          <w:sz w:val="24"/>
          <w:szCs w:val="24"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B05F98" w:rsidRPr="008B2484" w14:paraId="151E49A5" w14:textId="77777777">
        <w:tc>
          <w:tcPr>
            <w:tcW w:w="3047" w:type="dxa"/>
          </w:tcPr>
          <w:p w14:paraId="558D3644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Family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57" w:type="dxa"/>
          </w:tcPr>
          <w:p w14:paraId="2567AB2B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F98" w:rsidRPr="008B2484" w14:paraId="25A24718" w14:textId="77777777">
        <w:tc>
          <w:tcPr>
            <w:tcW w:w="3047" w:type="dxa"/>
          </w:tcPr>
          <w:p w14:paraId="45FBFB2F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First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57" w:type="dxa"/>
          </w:tcPr>
          <w:p w14:paraId="6EE01569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F98" w:rsidRPr="008B2484" w14:paraId="10A55DE7" w14:textId="77777777">
        <w:tc>
          <w:tcPr>
            <w:tcW w:w="3047" w:type="dxa"/>
          </w:tcPr>
          <w:p w14:paraId="5D8E3790" w14:textId="5BC44309" w:rsidR="00B05F98" w:rsidRPr="008B2484" w:rsidRDefault="00EF42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Gender</w:t>
            </w:r>
            <w:r w:rsidR="00B05F98" w:rsidRPr="008B248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57" w:type="dxa"/>
          </w:tcPr>
          <w:p w14:paraId="33F672F8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F98" w:rsidRPr="008B2484" w14:paraId="757D0DE0" w14:textId="77777777">
        <w:tc>
          <w:tcPr>
            <w:tcW w:w="3047" w:type="dxa"/>
          </w:tcPr>
          <w:p w14:paraId="3310172C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and place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birth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57" w:type="dxa"/>
          </w:tcPr>
          <w:p w14:paraId="0B55CBEE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42C9" w:rsidRPr="008B2484" w14:paraId="4442ABBD" w14:textId="77777777">
        <w:tc>
          <w:tcPr>
            <w:tcW w:w="3047" w:type="dxa"/>
          </w:tcPr>
          <w:p w14:paraId="6F1D7B8C" w14:textId="72543F22" w:rsidR="00EF42C9" w:rsidRPr="008B2484" w:rsidRDefault="007E366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Mobility type:</w:t>
            </w:r>
          </w:p>
        </w:tc>
        <w:tc>
          <w:tcPr>
            <w:tcW w:w="7157" w:type="dxa"/>
          </w:tcPr>
          <w:p w14:paraId="59198CFD" w14:textId="3F38307D" w:rsidR="00EF42C9" w:rsidRPr="008B2484" w:rsidRDefault="00134798" w:rsidP="007E3661">
            <w:pPr>
              <w:tabs>
                <w:tab w:val="left" w:pos="358"/>
                <w:tab w:val="left" w:pos="248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949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66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366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Physical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8675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66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Virtual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only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8117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66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Blended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physical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3661" w:rsidRPr="007E3661">
              <w:rPr>
                <w:rFonts w:asciiTheme="minorHAnsi" w:hAnsiTheme="minorHAnsi" w:cstheme="minorHAnsi"/>
                <w:sz w:val="24"/>
                <w:szCs w:val="24"/>
              </w:rPr>
              <w:t xml:space="preserve">&amp; </w:t>
            </w:r>
            <w:proofErr w:type="spellStart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virtual</w:t>
            </w:r>
            <w:proofErr w:type="spellEnd"/>
            <w:r w:rsidR="007E366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</w:tbl>
    <w:p w14:paraId="598A2EDA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2534515D" w14:textId="77777777" w:rsidR="00B05F98" w:rsidRPr="00894307" w:rsidRDefault="00B05F98">
      <w:pPr>
        <w:rPr>
          <w:rFonts w:asciiTheme="minorHAnsi" w:hAnsiTheme="minorHAnsi" w:cstheme="minorHAnsi"/>
          <w:b/>
          <w:sz w:val="24"/>
          <w:szCs w:val="24"/>
        </w:rPr>
      </w:pPr>
      <w:r w:rsidRPr="00894307">
        <w:rPr>
          <w:rFonts w:asciiTheme="minorHAnsi" w:hAnsiTheme="minorHAnsi" w:cstheme="minorHAnsi"/>
          <w:b/>
          <w:sz w:val="24"/>
          <w:szCs w:val="24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B05F98" w:rsidRPr="008B2484" w14:paraId="4991C733" w14:textId="77777777">
        <w:tc>
          <w:tcPr>
            <w:tcW w:w="3047" w:type="dxa"/>
          </w:tcPr>
          <w:p w14:paraId="63223367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Country:</w:t>
            </w:r>
          </w:p>
        </w:tc>
        <w:tc>
          <w:tcPr>
            <w:tcW w:w="7157" w:type="dxa"/>
          </w:tcPr>
          <w:p w14:paraId="321ACF5C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F98" w:rsidRPr="008B2484" w14:paraId="5BB8CA27" w14:textId="77777777">
        <w:tc>
          <w:tcPr>
            <w:tcW w:w="3047" w:type="dxa"/>
          </w:tcPr>
          <w:p w14:paraId="7893D401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Name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sending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institution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157" w:type="dxa"/>
          </w:tcPr>
          <w:p w14:paraId="5A391A74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5F98" w:rsidRPr="008B2484" w14:paraId="6AAB85BE" w14:textId="77777777">
        <w:tc>
          <w:tcPr>
            <w:tcW w:w="3047" w:type="dxa"/>
          </w:tcPr>
          <w:p w14:paraId="5B30173A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Faculty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/Department:</w:t>
            </w:r>
          </w:p>
        </w:tc>
        <w:tc>
          <w:tcPr>
            <w:tcW w:w="7157" w:type="dxa"/>
          </w:tcPr>
          <w:p w14:paraId="5EF7FCD6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36A85C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38E59F33" w14:textId="77777777" w:rsidR="00B05F98" w:rsidRPr="00894307" w:rsidRDefault="00B05F98">
      <w:pPr>
        <w:rPr>
          <w:rFonts w:asciiTheme="minorHAnsi" w:hAnsiTheme="minorHAnsi" w:cstheme="minorHAnsi"/>
          <w:b/>
          <w:sz w:val="24"/>
          <w:szCs w:val="24"/>
        </w:rPr>
      </w:pPr>
      <w:r w:rsidRPr="00894307">
        <w:rPr>
          <w:rFonts w:asciiTheme="minorHAnsi" w:hAnsiTheme="minorHAnsi" w:cstheme="minorHAnsi"/>
          <w:b/>
          <w:sz w:val="24"/>
          <w:szCs w:val="24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B05F98" w:rsidRPr="008B2484" w14:paraId="19B07B44" w14:textId="77777777">
        <w:tc>
          <w:tcPr>
            <w:tcW w:w="3047" w:type="dxa"/>
          </w:tcPr>
          <w:p w14:paraId="5C192FD5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Country:</w:t>
            </w:r>
          </w:p>
        </w:tc>
        <w:tc>
          <w:tcPr>
            <w:tcW w:w="7157" w:type="dxa"/>
          </w:tcPr>
          <w:p w14:paraId="4D4CE315" w14:textId="38B3BDBD" w:rsidR="00B05F98" w:rsidRPr="008B2484" w:rsidRDefault="00A905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Czech Republic</w:t>
            </w:r>
          </w:p>
        </w:tc>
      </w:tr>
      <w:tr w:rsidR="00B05F98" w:rsidRPr="008B2484" w14:paraId="4B2958EC" w14:textId="77777777">
        <w:tc>
          <w:tcPr>
            <w:tcW w:w="3047" w:type="dxa"/>
          </w:tcPr>
          <w:p w14:paraId="2275A2FE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Name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receiving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institution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7157" w:type="dxa"/>
          </w:tcPr>
          <w:p w14:paraId="15FAA219" w14:textId="4BB3CDAA" w:rsidR="00B05F98" w:rsidRPr="008B2484" w:rsidRDefault="00A9055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Mendel University in Brno</w:t>
            </w:r>
          </w:p>
        </w:tc>
      </w:tr>
      <w:tr w:rsidR="00B05F98" w:rsidRPr="008B2484" w14:paraId="7FD823D9" w14:textId="77777777">
        <w:tc>
          <w:tcPr>
            <w:tcW w:w="3047" w:type="dxa"/>
          </w:tcPr>
          <w:p w14:paraId="0C452649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Faculty</w:t>
            </w:r>
            <w:proofErr w:type="spellEnd"/>
            <w:r w:rsidRPr="008B2484">
              <w:rPr>
                <w:rFonts w:asciiTheme="minorHAnsi" w:hAnsiTheme="minorHAnsi" w:cstheme="minorHAnsi"/>
                <w:sz w:val="24"/>
                <w:szCs w:val="24"/>
              </w:rPr>
              <w:t>/Department:</w:t>
            </w:r>
          </w:p>
        </w:tc>
        <w:tc>
          <w:tcPr>
            <w:tcW w:w="7157" w:type="dxa"/>
          </w:tcPr>
          <w:p w14:paraId="53DA7C1C" w14:textId="77777777" w:rsidR="00B05F98" w:rsidRPr="008B2484" w:rsidRDefault="00B05F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E42855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48EBF8F4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B2484">
        <w:rPr>
          <w:rFonts w:asciiTheme="minorHAnsi" w:hAnsiTheme="minorHAnsi" w:cstheme="minorHAnsi"/>
          <w:sz w:val="24"/>
          <w:szCs w:val="24"/>
        </w:rPr>
        <w:t>This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is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certify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that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student has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attended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our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institution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from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__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>_/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>___/_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>__ to ___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>/__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>_/_</w:t>
      </w:r>
      <w:r w:rsidR="00307045" w:rsidRPr="008B2484">
        <w:rPr>
          <w:rFonts w:asciiTheme="minorHAnsi" w:hAnsiTheme="minorHAnsi" w:cstheme="minorHAnsi"/>
          <w:sz w:val="24"/>
          <w:szCs w:val="24"/>
        </w:rPr>
        <w:t>_</w:t>
      </w:r>
      <w:r w:rsidRPr="008B2484">
        <w:rPr>
          <w:rFonts w:asciiTheme="minorHAnsi" w:hAnsiTheme="minorHAnsi" w:cstheme="minorHAnsi"/>
          <w:sz w:val="24"/>
          <w:szCs w:val="24"/>
        </w:rPr>
        <w:t xml:space="preserve">__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of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the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r w:rsidR="0081558F" w:rsidRPr="008B2484">
        <w:rPr>
          <w:rFonts w:asciiTheme="minorHAnsi" w:hAnsiTheme="minorHAnsi" w:cstheme="minorHAnsi"/>
          <w:sz w:val="24"/>
          <w:szCs w:val="24"/>
        </w:rPr>
        <w:t>____/____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academic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year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>.</w:t>
      </w:r>
    </w:p>
    <w:p w14:paraId="1FBA8BB3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  <w:r w:rsidRPr="008B2484"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528E0A73" w14:textId="380AA4AC" w:rsidR="00B05F98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0B5C3C32" w14:textId="6C7DF83E" w:rsidR="007E3661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37A95790" w14:textId="7690FEA9" w:rsidR="007E3661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2E33AF00" w14:textId="208990BE" w:rsidR="00B05F98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588290E1" w14:textId="2642F205" w:rsidR="007E3661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714B7E42" w14:textId="77777777" w:rsidR="007E3661" w:rsidRPr="008B2484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0FCD68F2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B2484">
        <w:rPr>
          <w:rFonts w:asciiTheme="minorHAnsi" w:hAnsiTheme="minorHAnsi" w:cstheme="minorHAnsi"/>
          <w:sz w:val="24"/>
          <w:szCs w:val="24"/>
        </w:rPr>
        <w:t>Date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>: _______________________________</w:t>
      </w:r>
    </w:p>
    <w:p w14:paraId="563FCC80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68953A5E" w14:textId="4A0D9EF4" w:rsidR="00B05F98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0797C4B8" w14:textId="646284A8" w:rsidR="007E3661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32881B9D" w14:textId="2A98362B" w:rsidR="007E3661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2C62EB2F" w14:textId="77777777" w:rsidR="007E3661" w:rsidRPr="008B2484" w:rsidRDefault="007E3661">
      <w:pPr>
        <w:rPr>
          <w:rFonts w:asciiTheme="minorHAnsi" w:hAnsiTheme="minorHAnsi" w:cstheme="minorHAnsi"/>
          <w:sz w:val="24"/>
          <w:szCs w:val="24"/>
        </w:rPr>
      </w:pPr>
    </w:p>
    <w:p w14:paraId="3FED0941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8B2484">
        <w:rPr>
          <w:rFonts w:asciiTheme="minorHAnsi" w:hAnsiTheme="minorHAnsi" w:cstheme="minorHAnsi"/>
          <w:sz w:val="24"/>
          <w:szCs w:val="24"/>
        </w:rPr>
        <w:t>Signed</w:t>
      </w:r>
      <w:proofErr w:type="spellEnd"/>
      <w:r w:rsidR="000F7463" w:rsidRPr="008B2484">
        <w:rPr>
          <w:rFonts w:asciiTheme="minorHAnsi" w:hAnsiTheme="minorHAnsi" w:cstheme="minorHAnsi"/>
          <w:sz w:val="24"/>
          <w:szCs w:val="24"/>
        </w:rPr>
        <w:t xml:space="preserve"> an</w:t>
      </w:r>
      <w:r w:rsidR="00364EC5" w:rsidRPr="008B2484">
        <w:rPr>
          <w:rFonts w:asciiTheme="minorHAnsi" w:hAnsiTheme="minorHAnsi" w:cstheme="minorHAnsi"/>
          <w:sz w:val="24"/>
          <w:szCs w:val="24"/>
        </w:rPr>
        <w:t>d</w:t>
      </w:r>
      <w:r w:rsidR="000F7463"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F7463" w:rsidRPr="008B2484">
        <w:rPr>
          <w:rFonts w:asciiTheme="minorHAnsi" w:hAnsiTheme="minorHAnsi" w:cstheme="minorHAnsi"/>
          <w:sz w:val="24"/>
          <w:szCs w:val="24"/>
        </w:rPr>
        <w:t>stamped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>: _____________________________</w:t>
      </w:r>
    </w:p>
    <w:p w14:paraId="0388EC0B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</w:p>
    <w:p w14:paraId="36D404EA" w14:textId="77777777" w:rsidR="00B05F98" w:rsidRPr="008B2484" w:rsidRDefault="00B05F98">
      <w:pPr>
        <w:rPr>
          <w:rFonts w:asciiTheme="minorHAnsi" w:hAnsiTheme="minorHAnsi" w:cstheme="minorHAnsi"/>
          <w:sz w:val="24"/>
          <w:szCs w:val="24"/>
        </w:rPr>
      </w:pPr>
      <w:r w:rsidRPr="008B2484">
        <w:rPr>
          <w:rFonts w:asciiTheme="minorHAnsi" w:hAnsiTheme="minorHAnsi" w:cstheme="minorHAnsi"/>
          <w:sz w:val="24"/>
          <w:szCs w:val="24"/>
        </w:rPr>
        <w:t xml:space="preserve">(Erasmus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departmental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institutional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B2484">
        <w:rPr>
          <w:rFonts w:asciiTheme="minorHAnsi" w:hAnsiTheme="minorHAnsi" w:cstheme="minorHAnsi"/>
          <w:sz w:val="24"/>
          <w:szCs w:val="24"/>
        </w:rPr>
        <w:t>coordinator</w:t>
      </w:r>
      <w:proofErr w:type="spellEnd"/>
      <w:r w:rsidRPr="008B2484">
        <w:rPr>
          <w:rFonts w:asciiTheme="minorHAnsi" w:hAnsiTheme="minorHAnsi" w:cstheme="minorHAnsi"/>
          <w:sz w:val="24"/>
          <w:szCs w:val="24"/>
        </w:rPr>
        <w:t>)</w:t>
      </w:r>
    </w:p>
    <w:sectPr w:rsidR="00B05F98" w:rsidRPr="008B2484" w:rsidSect="00692E66">
      <w:headerReference w:type="even" r:id="rId6"/>
      <w:headerReference w:type="default" r:id="rId7"/>
      <w:footerReference w:type="default" r:id="rId8"/>
      <w:pgSz w:w="11906" w:h="16838"/>
      <w:pgMar w:top="212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B702" w14:textId="77777777" w:rsidR="00134798" w:rsidRDefault="00134798">
      <w:r>
        <w:separator/>
      </w:r>
    </w:p>
  </w:endnote>
  <w:endnote w:type="continuationSeparator" w:id="0">
    <w:p w14:paraId="34E93B11" w14:textId="77777777" w:rsidR="00134798" w:rsidRDefault="0013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F97E" w14:textId="2222BEC1" w:rsidR="007E3661" w:rsidRPr="009F47D8" w:rsidRDefault="007E3661" w:rsidP="007E3661">
    <w:pPr>
      <w:rPr>
        <w:sz w:val="16"/>
        <w:szCs w:val="16"/>
        <w:lang w:val="en-GB"/>
      </w:rPr>
    </w:pPr>
    <w:r w:rsidRPr="009F47D8">
      <w:rPr>
        <w:sz w:val="16"/>
        <w:szCs w:val="16"/>
        <w:lang w:val="en-GB"/>
      </w:rPr>
      <w:t xml:space="preserve">Document should not be confirmed more than </w:t>
    </w:r>
    <w:r>
      <w:rPr>
        <w:sz w:val="16"/>
        <w:szCs w:val="16"/>
        <w:lang w:val="en-GB"/>
      </w:rPr>
      <w:t>5</w:t>
    </w:r>
    <w:r w:rsidRPr="009F47D8">
      <w:rPr>
        <w:sz w:val="16"/>
        <w:szCs w:val="16"/>
        <w:lang w:val="en-GB"/>
      </w:rPr>
      <w:t xml:space="preserve"> days before the end of study period.</w:t>
    </w:r>
  </w:p>
  <w:p w14:paraId="57EFCF00" w14:textId="237A0301" w:rsidR="007E3661" w:rsidRDefault="007E3661" w:rsidP="007E3661">
    <w:r>
      <w:rPr>
        <w:sz w:val="16"/>
        <w:szCs w:val="16"/>
        <w:lang w:val="en-GB"/>
      </w:rPr>
      <w:t>This document is not valid without the signature of the respective administration officer and the official stamp of the institution.</w:t>
    </w:r>
  </w:p>
  <w:p w14:paraId="32D4A32E" w14:textId="77777777" w:rsidR="00B05F98" w:rsidRDefault="00B05F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24D9" w14:textId="77777777" w:rsidR="00134798" w:rsidRDefault="00134798">
      <w:r>
        <w:separator/>
      </w:r>
    </w:p>
  </w:footnote>
  <w:footnote w:type="continuationSeparator" w:id="0">
    <w:p w14:paraId="784C4372" w14:textId="77777777" w:rsidR="00134798" w:rsidRDefault="00134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425C" w14:textId="77777777" w:rsidR="00B05F98" w:rsidRDefault="006A4B1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0BB72C1" wp14:editId="022E197A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6FC2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628B" w14:textId="4FA6FE2C" w:rsidR="00B05F98" w:rsidRDefault="00B05F98">
    <w:pPr>
      <w:pStyle w:val="Zhlav"/>
      <w:jc w:val="right"/>
      <w:rPr>
        <w:rFonts w:ascii="Tahoma" w:hAnsi="Tahoma"/>
        <w:sz w:val="18"/>
      </w:rPr>
    </w:pPr>
  </w:p>
  <w:p w14:paraId="408E8AA6" w14:textId="35842326" w:rsidR="00EF42C9" w:rsidRDefault="00EF42C9" w:rsidP="00EF42C9">
    <w:pPr>
      <w:pStyle w:val="Normlnweb"/>
    </w:pPr>
    <w:r>
      <w:rPr>
        <w:noProof/>
      </w:rPr>
      <w:drawing>
        <wp:inline distT="0" distB="0" distL="0" distR="0" wp14:anchorId="0206238D" wp14:editId="778DE258">
          <wp:extent cx="1333500" cy="567639"/>
          <wp:effectExtent l="0" t="0" r="0" b="444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436" cy="56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0B1948" w14:textId="5471D079" w:rsidR="00B05F98" w:rsidRDefault="00B05F98">
    <w:pPr>
      <w:pStyle w:val="Zhlav"/>
      <w:jc w:val="right"/>
      <w:rPr>
        <w:rFonts w:ascii="Arial" w:hAnsi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45"/>
    <w:rsid w:val="00031516"/>
    <w:rsid w:val="00067F83"/>
    <w:rsid w:val="000F7463"/>
    <w:rsid w:val="00117577"/>
    <w:rsid w:val="00134798"/>
    <w:rsid w:val="001C10C3"/>
    <w:rsid w:val="00307045"/>
    <w:rsid w:val="00330E68"/>
    <w:rsid w:val="00364EC5"/>
    <w:rsid w:val="003F0CCA"/>
    <w:rsid w:val="00476F84"/>
    <w:rsid w:val="004824B7"/>
    <w:rsid w:val="004914EF"/>
    <w:rsid w:val="0064316F"/>
    <w:rsid w:val="00692E66"/>
    <w:rsid w:val="006A4B1E"/>
    <w:rsid w:val="006D7FA2"/>
    <w:rsid w:val="007E3661"/>
    <w:rsid w:val="007E3AB0"/>
    <w:rsid w:val="008006AF"/>
    <w:rsid w:val="0081558F"/>
    <w:rsid w:val="00894307"/>
    <w:rsid w:val="008B2484"/>
    <w:rsid w:val="008D1D31"/>
    <w:rsid w:val="009C6A8A"/>
    <w:rsid w:val="009C7ED8"/>
    <w:rsid w:val="009F47D8"/>
    <w:rsid w:val="00A07295"/>
    <w:rsid w:val="00A90555"/>
    <w:rsid w:val="00AF49F7"/>
    <w:rsid w:val="00B05F98"/>
    <w:rsid w:val="00B30AC4"/>
    <w:rsid w:val="00B404A6"/>
    <w:rsid w:val="00BD694E"/>
    <w:rsid w:val="00C27712"/>
    <w:rsid w:val="00C872CD"/>
    <w:rsid w:val="00CE4B59"/>
    <w:rsid w:val="00D00B06"/>
    <w:rsid w:val="00D62849"/>
    <w:rsid w:val="00E11C57"/>
    <w:rsid w:val="00EF42C9"/>
    <w:rsid w:val="00FA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  <w14:docId w14:val="698960E0"/>
  <w15:docId w15:val="{DE101E63-C0AA-4130-AC02-8C31CA28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semiHidden/>
    <w:unhideWhenUsed/>
    <w:rsid w:val="00EF42C9"/>
    <w:pPr>
      <w:spacing w:before="100" w:beforeAutospacing="1" w:after="100" w:afterAutospacing="1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E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Lenka Vivas</cp:lastModifiedBy>
  <cp:revision>3</cp:revision>
  <cp:lastPrinted>2006-06-27T10:08:00Z</cp:lastPrinted>
  <dcterms:created xsi:type="dcterms:W3CDTF">2024-05-31T13:03:00Z</dcterms:created>
  <dcterms:modified xsi:type="dcterms:W3CDTF">2024-05-31T13:05:00Z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bb1e715e09c0f977daaeafed3e5be38e7586a5050cbf50326d7025c5606d9078</vt:lpwstr>
  </property>
</Properties>
</file>