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C4B3F" w14:textId="6B643AE3" w:rsidR="00843810" w:rsidRPr="00C71FA7" w:rsidRDefault="001239F8" w:rsidP="007F2BD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 w:themeColor="text1"/>
          <w:lang w:val="en-GB"/>
        </w:rPr>
      </w:pPr>
      <w:r w:rsidRPr="00C71FA7">
        <w:rPr>
          <w:rFonts w:ascii="Calibri" w:hAnsi="Calibri" w:cs="Calibri"/>
          <w:color w:val="000000" w:themeColor="text1"/>
          <w:lang w:val="en-GB"/>
        </w:rPr>
        <w:t xml:space="preserve">List of students selected for internship to </w:t>
      </w:r>
      <w:r w:rsidR="009769A6">
        <w:rPr>
          <w:rFonts w:ascii="Calibri" w:hAnsi="Calibri" w:cs="Calibri"/>
          <w:color w:val="000000" w:themeColor="text1"/>
          <w:lang w:val="en-GB"/>
        </w:rPr>
        <w:t>…</w:t>
      </w:r>
      <w:r w:rsidRPr="00C71FA7">
        <w:rPr>
          <w:rFonts w:ascii="Calibri" w:hAnsi="Calibri" w:cs="Calibri"/>
          <w:color w:val="000000" w:themeColor="text1"/>
          <w:lang w:val="en-GB"/>
        </w:rPr>
        <w:t xml:space="preserve"> </w:t>
      </w:r>
    </w:p>
    <w:p w14:paraId="6D7F757E" w14:textId="7F33FA0B" w:rsidR="007F2BDC" w:rsidRPr="00C71FA7" w:rsidRDefault="001239F8" w:rsidP="007F2BD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 w:themeColor="text1"/>
          <w:lang w:val="en-GB"/>
        </w:rPr>
      </w:pPr>
      <w:r w:rsidRPr="00C71FA7">
        <w:rPr>
          <w:rFonts w:ascii="Calibri" w:hAnsi="Calibri" w:cs="Calibri"/>
          <w:color w:val="000000" w:themeColor="text1"/>
          <w:lang w:val="en-GB"/>
        </w:rPr>
        <w:t>Date</w:t>
      </w:r>
      <w:r w:rsidR="007F2BDC" w:rsidRPr="00C71FA7">
        <w:rPr>
          <w:rFonts w:ascii="Calibri" w:hAnsi="Calibri" w:cs="Calibri"/>
          <w:color w:val="000000" w:themeColor="text1"/>
          <w:lang w:val="en-GB"/>
        </w:rPr>
        <w:t xml:space="preserve">: </w:t>
      </w:r>
    </w:p>
    <w:p w14:paraId="4DCB5929" w14:textId="77777777" w:rsidR="00843810" w:rsidRPr="00843810" w:rsidRDefault="00843810" w:rsidP="007F2BDC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9"/>
        <w:gridCol w:w="893"/>
        <w:gridCol w:w="1948"/>
        <w:gridCol w:w="2248"/>
        <w:gridCol w:w="1406"/>
        <w:gridCol w:w="1684"/>
        <w:gridCol w:w="2068"/>
        <w:gridCol w:w="2080"/>
      </w:tblGrid>
      <w:tr w:rsidR="00C71FA7" w:rsidRPr="00C71FA7" w14:paraId="2D5E7E6D" w14:textId="77777777" w:rsidTr="594D6666">
        <w:tc>
          <w:tcPr>
            <w:tcW w:w="669" w:type="dxa"/>
          </w:tcPr>
          <w:p w14:paraId="0D285370" w14:textId="5E969CA3" w:rsidR="00C71FA7" w:rsidRPr="00C71FA7" w:rsidRDefault="00C71FA7" w:rsidP="00856E6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lang w:val="en-GB"/>
              </w:rPr>
            </w:pPr>
            <w:r w:rsidRPr="00C71FA7">
              <w:rPr>
                <w:rFonts w:ascii="Calibri" w:hAnsi="Calibri" w:cs="Calibri"/>
                <w:b/>
                <w:color w:val="000000" w:themeColor="text1"/>
                <w:lang w:val="en-GB"/>
              </w:rPr>
              <w:t>No.</w:t>
            </w:r>
          </w:p>
        </w:tc>
        <w:tc>
          <w:tcPr>
            <w:tcW w:w="893" w:type="dxa"/>
          </w:tcPr>
          <w:p w14:paraId="348F9901" w14:textId="68DBABDE" w:rsidR="00C71FA7" w:rsidRPr="00C71FA7" w:rsidRDefault="00C71FA7" w:rsidP="001239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lang w:val="en-GB"/>
              </w:rPr>
            </w:pPr>
            <w:r w:rsidRPr="00C71FA7">
              <w:rPr>
                <w:rFonts w:ascii="Calibri" w:hAnsi="Calibri" w:cs="Calibri"/>
                <w:b/>
                <w:color w:val="000000" w:themeColor="text1"/>
                <w:lang w:val="en-GB"/>
              </w:rPr>
              <w:t>Gender</w:t>
            </w:r>
          </w:p>
        </w:tc>
        <w:tc>
          <w:tcPr>
            <w:tcW w:w="1948" w:type="dxa"/>
          </w:tcPr>
          <w:p w14:paraId="5F15A57C" w14:textId="1577EB6E" w:rsidR="00C71FA7" w:rsidRPr="00C71FA7" w:rsidRDefault="00C71FA7" w:rsidP="001239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lang w:val="en-GB"/>
              </w:rPr>
            </w:pPr>
            <w:r w:rsidRPr="00C71FA7">
              <w:rPr>
                <w:rFonts w:ascii="Calibri" w:hAnsi="Calibri" w:cs="Calibri"/>
                <w:b/>
                <w:color w:val="000000" w:themeColor="text1"/>
                <w:lang w:val="en-GB"/>
              </w:rPr>
              <w:t xml:space="preserve">Name(s) </w:t>
            </w:r>
          </w:p>
        </w:tc>
        <w:tc>
          <w:tcPr>
            <w:tcW w:w="2248" w:type="dxa"/>
          </w:tcPr>
          <w:p w14:paraId="2C848090" w14:textId="2EEF3CC5" w:rsidR="00C71FA7" w:rsidRPr="00C71FA7" w:rsidRDefault="00C71FA7" w:rsidP="00856E6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lang w:val="en-GB"/>
              </w:rPr>
            </w:pPr>
            <w:r w:rsidRPr="00C71FA7">
              <w:rPr>
                <w:rFonts w:ascii="Calibri" w:hAnsi="Calibri" w:cs="Calibri"/>
                <w:b/>
                <w:color w:val="000000" w:themeColor="text1"/>
                <w:lang w:val="en-GB"/>
              </w:rPr>
              <w:t>Surname(s)</w:t>
            </w:r>
          </w:p>
        </w:tc>
        <w:tc>
          <w:tcPr>
            <w:tcW w:w="1406" w:type="dxa"/>
          </w:tcPr>
          <w:p w14:paraId="5C7A6FEB" w14:textId="0A1BA41E" w:rsidR="00C71FA7" w:rsidRPr="00C71FA7" w:rsidRDefault="00C71FA7" w:rsidP="00856E6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lang w:val="en-GB"/>
              </w:rPr>
            </w:pPr>
            <w:r w:rsidRPr="00C71FA7">
              <w:rPr>
                <w:rFonts w:ascii="Calibri" w:hAnsi="Calibri" w:cs="Calibri"/>
                <w:b/>
                <w:color w:val="000000" w:themeColor="text1"/>
                <w:lang w:val="en-GB"/>
              </w:rPr>
              <w:t>Passport no.</w:t>
            </w:r>
          </w:p>
        </w:tc>
        <w:tc>
          <w:tcPr>
            <w:tcW w:w="1684" w:type="dxa"/>
          </w:tcPr>
          <w:p w14:paraId="60247D76" w14:textId="76988106" w:rsidR="00C71FA7" w:rsidRPr="00C71FA7" w:rsidRDefault="00C71FA7" w:rsidP="00856E6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lang w:val="en-GB"/>
              </w:rPr>
            </w:pPr>
            <w:r w:rsidRPr="00C71FA7">
              <w:rPr>
                <w:rFonts w:ascii="Calibri" w:hAnsi="Calibri" w:cs="Calibri"/>
                <w:b/>
                <w:color w:val="000000" w:themeColor="text1"/>
                <w:lang w:val="en-GB"/>
              </w:rPr>
              <w:t>Expiration date</w:t>
            </w:r>
          </w:p>
        </w:tc>
        <w:tc>
          <w:tcPr>
            <w:tcW w:w="2068" w:type="dxa"/>
          </w:tcPr>
          <w:p w14:paraId="0A103862" w14:textId="77EBF4A3" w:rsidR="00C71FA7" w:rsidRPr="00C71FA7" w:rsidRDefault="00C71FA7" w:rsidP="00856E6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lang w:val="en-GB"/>
              </w:rPr>
            </w:pPr>
            <w:r w:rsidRPr="00C71FA7">
              <w:rPr>
                <w:rFonts w:ascii="Calibri" w:hAnsi="Calibri" w:cs="Calibri"/>
                <w:b/>
                <w:color w:val="000000" w:themeColor="text1"/>
                <w:lang w:val="en-GB"/>
              </w:rPr>
              <w:t>DOB</w:t>
            </w:r>
          </w:p>
        </w:tc>
        <w:tc>
          <w:tcPr>
            <w:tcW w:w="2080" w:type="dxa"/>
          </w:tcPr>
          <w:p w14:paraId="72EDF1B4" w14:textId="431BCC23" w:rsidR="00C71FA7" w:rsidRPr="00C71FA7" w:rsidRDefault="00C71FA7" w:rsidP="00856E6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  <w:lang w:val="en-GB"/>
              </w:rPr>
            </w:pPr>
            <w:r w:rsidRPr="00C71FA7">
              <w:rPr>
                <w:rFonts w:ascii="Calibri" w:hAnsi="Calibri" w:cs="Calibri"/>
                <w:b/>
                <w:color w:val="000000" w:themeColor="text1"/>
                <w:lang w:val="en-GB"/>
              </w:rPr>
              <w:t>Nationality</w:t>
            </w:r>
          </w:p>
        </w:tc>
      </w:tr>
      <w:tr w:rsidR="00CA2965" w:rsidRPr="00843810" w14:paraId="651D1767" w14:textId="77777777" w:rsidTr="594D6666">
        <w:tc>
          <w:tcPr>
            <w:tcW w:w="669" w:type="dxa"/>
          </w:tcPr>
          <w:p w14:paraId="3CBE9F71" w14:textId="189C20FE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893" w:type="dxa"/>
          </w:tcPr>
          <w:p w14:paraId="786D4729" w14:textId="66446F2F" w:rsidR="00CA2965" w:rsidRPr="00843810" w:rsidRDefault="00CA2965" w:rsidP="00CA29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48" w:type="dxa"/>
          </w:tcPr>
          <w:p w14:paraId="77F791BB" w14:textId="27403BD7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8" w:type="dxa"/>
          </w:tcPr>
          <w:p w14:paraId="43646ED2" w14:textId="15CE5283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06" w:type="dxa"/>
          </w:tcPr>
          <w:p w14:paraId="6F9EBCE0" w14:textId="376416E0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4" w:type="dxa"/>
          </w:tcPr>
          <w:p w14:paraId="37C0C6A6" w14:textId="594E9983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</w:tcPr>
          <w:p w14:paraId="2BAC2CBE" w14:textId="5A8271A4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80" w:type="dxa"/>
          </w:tcPr>
          <w:p w14:paraId="7991B015" w14:textId="1B9C695A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A2965" w14:paraId="3FEA3A1A" w14:textId="77777777" w:rsidTr="594D666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D352" w14:textId="2770A3B1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D466" w14:textId="7B632C43" w:rsidR="00CA2965" w:rsidRDefault="00CA2965" w:rsidP="00CA29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CA7" w14:textId="34D21B04" w:rsidR="00CA2965" w:rsidRDefault="00CA2965" w:rsidP="00CA296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7C9" w14:textId="69491C5D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F0AB" w14:textId="527B8FD1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D55" w14:textId="6C109045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7EEA" w14:textId="0C2E6CCC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6E38" w14:textId="6A6A543C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A2965" w:rsidRPr="00843810" w14:paraId="2BF3CF63" w14:textId="77777777" w:rsidTr="594D6666">
        <w:tc>
          <w:tcPr>
            <w:tcW w:w="669" w:type="dxa"/>
          </w:tcPr>
          <w:p w14:paraId="53BE7E03" w14:textId="5A5CD7D9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3</w:t>
            </w:r>
          </w:p>
        </w:tc>
        <w:tc>
          <w:tcPr>
            <w:tcW w:w="893" w:type="dxa"/>
          </w:tcPr>
          <w:p w14:paraId="4DF52942" w14:textId="0F092B3E" w:rsidR="00CA2965" w:rsidRPr="00843810" w:rsidRDefault="00CA2965" w:rsidP="00CA29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48" w:type="dxa"/>
          </w:tcPr>
          <w:p w14:paraId="513C9F98" w14:textId="3983C429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8" w:type="dxa"/>
          </w:tcPr>
          <w:p w14:paraId="1DC36329" w14:textId="717891F1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06" w:type="dxa"/>
          </w:tcPr>
          <w:p w14:paraId="6BBFE6AC" w14:textId="26324472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4" w:type="dxa"/>
          </w:tcPr>
          <w:p w14:paraId="3C0138F7" w14:textId="29150374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</w:tcPr>
          <w:p w14:paraId="3F9AF6C8" w14:textId="46CC5CE8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80" w:type="dxa"/>
          </w:tcPr>
          <w:p w14:paraId="15F3258A" w14:textId="26A5EEF1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A2965" w:rsidRPr="00843810" w14:paraId="0AE873A8" w14:textId="77777777" w:rsidTr="594D6666">
        <w:tc>
          <w:tcPr>
            <w:tcW w:w="669" w:type="dxa"/>
          </w:tcPr>
          <w:p w14:paraId="3A7EE66A" w14:textId="1C6F3615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</w:p>
        </w:tc>
        <w:tc>
          <w:tcPr>
            <w:tcW w:w="893" w:type="dxa"/>
          </w:tcPr>
          <w:p w14:paraId="20C8E93F" w14:textId="1ADAA5E4" w:rsidR="00CA2965" w:rsidRPr="00843810" w:rsidRDefault="00CA2965" w:rsidP="00CA29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48" w:type="dxa"/>
          </w:tcPr>
          <w:p w14:paraId="315A518B" w14:textId="37CEFD5D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8" w:type="dxa"/>
          </w:tcPr>
          <w:p w14:paraId="5E6AB451" w14:textId="683E444C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06" w:type="dxa"/>
          </w:tcPr>
          <w:p w14:paraId="70F6FD96" w14:textId="58EF1D27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4" w:type="dxa"/>
          </w:tcPr>
          <w:p w14:paraId="4E6B5741" w14:textId="2822C512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</w:tcPr>
          <w:p w14:paraId="3925D2A9" w14:textId="6144D16A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80" w:type="dxa"/>
          </w:tcPr>
          <w:p w14:paraId="06FF4AE2" w14:textId="6DCCB4E6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A2965" w:rsidRPr="00843810" w14:paraId="28620881" w14:textId="77777777" w:rsidTr="594D6666">
        <w:tc>
          <w:tcPr>
            <w:tcW w:w="669" w:type="dxa"/>
          </w:tcPr>
          <w:p w14:paraId="26DEDF12" w14:textId="1AF2A5C5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5</w:t>
            </w:r>
          </w:p>
        </w:tc>
        <w:tc>
          <w:tcPr>
            <w:tcW w:w="893" w:type="dxa"/>
          </w:tcPr>
          <w:p w14:paraId="4F208783" w14:textId="22975F9B" w:rsidR="00CA2965" w:rsidRPr="00843810" w:rsidRDefault="00CA2965" w:rsidP="00CA29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48" w:type="dxa"/>
          </w:tcPr>
          <w:p w14:paraId="2DFB7B7E" w14:textId="0DA8DF9E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48" w:type="dxa"/>
          </w:tcPr>
          <w:p w14:paraId="23BD4E84" w14:textId="49D86509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06" w:type="dxa"/>
          </w:tcPr>
          <w:p w14:paraId="3079EB35" w14:textId="47EF7E98" w:rsidR="00CA2965" w:rsidRPr="00843810" w:rsidRDefault="00CA2965" w:rsidP="00CA2965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4" w:type="dxa"/>
          </w:tcPr>
          <w:p w14:paraId="50410E25" w14:textId="41327641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</w:tcPr>
          <w:p w14:paraId="19FC7A61" w14:textId="0C089B17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80" w:type="dxa"/>
          </w:tcPr>
          <w:p w14:paraId="6AC87CA0" w14:textId="511ACBC8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A2965" w:rsidRPr="00843810" w14:paraId="7823EB49" w14:textId="77777777" w:rsidTr="594D6666">
        <w:tc>
          <w:tcPr>
            <w:tcW w:w="669" w:type="dxa"/>
          </w:tcPr>
          <w:p w14:paraId="38CD152C" w14:textId="69CE29D1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6</w:t>
            </w:r>
          </w:p>
        </w:tc>
        <w:tc>
          <w:tcPr>
            <w:tcW w:w="893" w:type="dxa"/>
          </w:tcPr>
          <w:p w14:paraId="2EB20470" w14:textId="01AFFE2B" w:rsidR="00CA2965" w:rsidRPr="00843810" w:rsidRDefault="00CA2965" w:rsidP="00CA29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48" w:type="dxa"/>
          </w:tcPr>
          <w:p w14:paraId="7E611327" w14:textId="09830052" w:rsidR="00CA2965" w:rsidRPr="009B7FAC" w:rsidRDefault="00CA2965" w:rsidP="00CA29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</w:tcPr>
          <w:p w14:paraId="6D28B088" w14:textId="345705B7" w:rsidR="00CA2965" w:rsidRPr="009B7FAC" w:rsidRDefault="00CA2965" w:rsidP="00CA296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6" w:type="dxa"/>
          </w:tcPr>
          <w:p w14:paraId="4D094ADD" w14:textId="394C048A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4" w:type="dxa"/>
          </w:tcPr>
          <w:p w14:paraId="7889EB0E" w14:textId="5ECB536A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</w:tcPr>
          <w:p w14:paraId="536DC6B4" w14:textId="19E0C3FC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80" w:type="dxa"/>
          </w:tcPr>
          <w:p w14:paraId="5E0B7211" w14:textId="243B816C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A2965" w:rsidRPr="00843810" w14:paraId="047FF940" w14:textId="77777777" w:rsidTr="594D6666">
        <w:tc>
          <w:tcPr>
            <w:tcW w:w="669" w:type="dxa"/>
          </w:tcPr>
          <w:p w14:paraId="1F3E0073" w14:textId="25271A0F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7</w:t>
            </w:r>
          </w:p>
        </w:tc>
        <w:tc>
          <w:tcPr>
            <w:tcW w:w="893" w:type="dxa"/>
          </w:tcPr>
          <w:p w14:paraId="28A41013" w14:textId="26B32520" w:rsidR="00CA2965" w:rsidRPr="00843810" w:rsidRDefault="00CA2965" w:rsidP="00CA29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48" w:type="dxa"/>
          </w:tcPr>
          <w:p w14:paraId="390969A4" w14:textId="51A0F3BB" w:rsidR="00CA2965" w:rsidRPr="009B7FAC" w:rsidRDefault="00CA2965" w:rsidP="00CA29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</w:tcPr>
          <w:p w14:paraId="39269005" w14:textId="36BB7C6B" w:rsidR="00CA2965" w:rsidRPr="009B7FAC" w:rsidRDefault="00CA2965" w:rsidP="00CA296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6" w:type="dxa"/>
          </w:tcPr>
          <w:p w14:paraId="176FE8AF" w14:textId="4D64FFF0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4" w:type="dxa"/>
          </w:tcPr>
          <w:p w14:paraId="3B3E4563" w14:textId="731A275D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</w:tcPr>
          <w:p w14:paraId="272F9244" w14:textId="0C0691F5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80" w:type="dxa"/>
          </w:tcPr>
          <w:p w14:paraId="5EF8A933" w14:textId="57B669D2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A2965" w:rsidRPr="00843810" w14:paraId="55F9EA6A" w14:textId="77777777" w:rsidTr="594D6666">
        <w:tc>
          <w:tcPr>
            <w:tcW w:w="669" w:type="dxa"/>
          </w:tcPr>
          <w:p w14:paraId="7DB0BBE9" w14:textId="681F70D6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8</w:t>
            </w:r>
          </w:p>
        </w:tc>
        <w:tc>
          <w:tcPr>
            <w:tcW w:w="893" w:type="dxa"/>
          </w:tcPr>
          <w:p w14:paraId="0025D4AE" w14:textId="78B2B5A9" w:rsidR="00CA2965" w:rsidRPr="00843810" w:rsidRDefault="00CA2965" w:rsidP="00CA29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48" w:type="dxa"/>
          </w:tcPr>
          <w:p w14:paraId="465CD494" w14:textId="5BE8452D" w:rsidR="00CA2965" w:rsidRPr="009B7FAC" w:rsidRDefault="00CA2965" w:rsidP="00CA29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</w:tcPr>
          <w:p w14:paraId="72540289" w14:textId="297A825F" w:rsidR="00CA2965" w:rsidRPr="009B7FAC" w:rsidRDefault="00CA2965" w:rsidP="00CA296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6" w:type="dxa"/>
          </w:tcPr>
          <w:p w14:paraId="1BF24905" w14:textId="071E1E3B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684" w:type="dxa"/>
          </w:tcPr>
          <w:p w14:paraId="38E7F30C" w14:textId="029AC903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</w:tcPr>
          <w:p w14:paraId="29DEA6B2" w14:textId="4DCB12BD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80" w:type="dxa"/>
          </w:tcPr>
          <w:p w14:paraId="3563EFF9" w14:textId="41A40E72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A2965" w:rsidRPr="00843810" w14:paraId="11F96B91" w14:textId="77777777" w:rsidTr="594D6666">
        <w:tc>
          <w:tcPr>
            <w:tcW w:w="669" w:type="dxa"/>
          </w:tcPr>
          <w:p w14:paraId="7D9C38EC" w14:textId="1938B536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9</w:t>
            </w:r>
          </w:p>
        </w:tc>
        <w:tc>
          <w:tcPr>
            <w:tcW w:w="893" w:type="dxa"/>
          </w:tcPr>
          <w:p w14:paraId="6D40B6C2" w14:textId="1662D326" w:rsidR="00CA2965" w:rsidRPr="00843810" w:rsidRDefault="00CA2965" w:rsidP="00CA29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48" w:type="dxa"/>
          </w:tcPr>
          <w:p w14:paraId="66B02896" w14:textId="3E066523" w:rsidR="00CA2965" w:rsidRPr="009B7FAC" w:rsidRDefault="00CA2965" w:rsidP="00CA29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</w:tcPr>
          <w:p w14:paraId="0F11E2EE" w14:textId="05B2F8FB" w:rsidR="00CA2965" w:rsidRPr="009B7FAC" w:rsidRDefault="00CA2965" w:rsidP="00CA2965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6" w:type="dxa"/>
          </w:tcPr>
          <w:p w14:paraId="3C3B6F2C" w14:textId="34C85D60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4" w:type="dxa"/>
          </w:tcPr>
          <w:p w14:paraId="4F24B2FD" w14:textId="266CBE2C" w:rsidR="00CA2965" w:rsidRPr="00843810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</w:tcPr>
          <w:p w14:paraId="6C7F9B6B" w14:textId="649E4292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80" w:type="dxa"/>
          </w:tcPr>
          <w:p w14:paraId="4DF3831A" w14:textId="7AF00289" w:rsidR="00CA2965" w:rsidRDefault="00CA2965" w:rsidP="00CA29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CA2965" w14:paraId="26562DA9" w14:textId="77777777" w:rsidTr="594D6666">
        <w:tc>
          <w:tcPr>
            <w:tcW w:w="669" w:type="dxa"/>
          </w:tcPr>
          <w:p w14:paraId="070625CC" w14:textId="62FDE73F" w:rsidR="00CA2965" w:rsidRDefault="00CA2965" w:rsidP="00CA2965">
            <w:pPr>
              <w:rPr>
                <w:rFonts w:ascii="Calibri" w:hAnsi="Calibri" w:cs="Calibri"/>
                <w:color w:val="000000" w:themeColor="text1"/>
              </w:rPr>
            </w:pPr>
            <w:r w:rsidRPr="526EF243">
              <w:rPr>
                <w:rFonts w:ascii="Calibri" w:hAnsi="Calibri" w:cs="Calibri"/>
                <w:color w:val="000000" w:themeColor="text1"/>
              </w:rPr>
              <w:t>10</w:t>
            </w:r>
          </w:p>
        </w:tc>
        <w:tc>
          <w:tcPr>
            <w:tcW w:w="893" w:type="dxa"/>
          </w:tcPr>
          <w:p w14:paraId="7E1E1D61" w14:textId="3913FE36" w:rsidR="00CA2965" w:rsidRDefault="00CA2965" w:rsidP="00CA2965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48" w:type="dxa"/>
          </w:tcPr>
          <w:p w14:paraId="1C4EF93A" w14:textId="08622AE3" w:rsidR="00CA2965" w:rsidRDefault="00CA2965" w:rsidP="00CA2965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</w:tcPr>
          <w:p w14:paraId="24B1FC46" w14:textId="627A497D" w:rsidR="00CA2965" w:rsidRDefault="00CA2965" w:rsidP="00CA2965">
            <w:pPr>
              <w:rPr>
                <w:rFonts w:ascii="Calibri" w:eastAsia="Times New Roman" w:hAnsi="Calibri" w:cs="Calibri"/>
                <w:color w:val="000000" w:themeColor="text1"/>
                <w:lang w:eastAsia="cs-CZ"/>
              </w:rPr>
            </w:pPr>
          </w:p>
        </w:tc>
        <w:tc>
          <w:tcPr>
            <w:tcW w:w="1406" w:type="dxa"/>
          </w:tcPr>
          <w:p w14:paraId="0EFA9D9A" w14:textId="3F3EACDC" w:rsidR="00CA2965" w:rsidRDefault="00CA2965" w:rsidP="00CA296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4" w:type="dxa"/>
          </w:tcPr>
          <w:p w14:paraId="198E04D6" w14:textId="61C43553" w:rsidR="00CA2965" w:rsidRDefault="00CA2965" w:rsidP="00CA296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68" w:type="dxa"/>
          </w:tcPr>
          <w:p w14:paraId="6F25DD29" w14:textId="2259955F" w:rsidR="00CA2965" w:rsidRDefault="00CA2965" w:rsidP="00CA296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80" w:type="dxa"/>
          </w:tcPr>
          <w:p w14:paraId="0E4601BC" w14:textId="684B0DB4" w:rsidR="00CA2965" w:rsidRDefault="00CA2965" w:rsidP="00CA2965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206679DC" w14:textId="77777777" w:rsidR="00843810" w:rsidRPr="00843810" w:rsidRDefault="00843810" w:rsidP="0084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5DB395" w14:textId="77777777" w:rsidR="00843810" w:rsidRPr="00843810" w:rsidRDefault="00843810" w:rsidP="0084381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000000" w:themeColor="text1"/>
          <w:lang w:val="cs"/>
        </w:rPr>
      </w:pPr>
    </w:p>
    <w:p w14:paraId="23BF199F" w14:textId="77777777" w:rsidR="00843810" w:rsidRPr="00843810" w:rsidRDefault="00843810">
      <w:pPr>
        <w:rPr>
          <w:color w:val="000000" w:themeColor="text1"/>
        </w:rPr>
      </w:pPr>
      <w:bookmarkStart w:id="0" w:name="_GoBack"/>
      <w:bookmarkEnd w:id="0"/>
    </w:p>
    <w:sectPr w:rsidR="00843810" w:rsidRPr="00843810" w:rsidSect="001239F8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10"/>
    <w:rsid w:val="000F60E8"/>
    <w:rsid w:val="001239F8"/>
    <w:rsid w:val="001441DF"/>
    <w:rsid w:val="00197C3A"/>
    <w:rsid w:val="002469E1"/>
    <w:rsid w:val="004533B2"/>
    <w:rsid w:val="004A2B8A"/>
    <w:rsid w:val="004E6394"/>
    <w:rsid w:val="00512283"/>
    <w:rsid w:val="00544F35"/>
    <w:rsid w:val="005F3885"/>
    <w:rsid w:val="00783144"/>
    <w:rsid w:val="007F2BDC"/>
    <w:rsid w:val="00843810"/>
    <w:rsid w:val="00856E68"/>
    <w:rsid w:val="009769A6"/>
    <w:rsid w:val="009B7FAC"/>
    <w:rsid w:val="009D4D8E"/>
    <w:rsid w:val="00A758A9"/>
    <w:rsid w:val="00B87D23"/>
    <w:rsid w:val="00C70A57"/>
    <w:rsid w:val="00C71FA7"/>
    <w:rsid w:val="00C87595"/>
    <w:rsid w:val="00CA2965"/>
    <w:rsid w:val="00E552D3"/>
    <w:rsid w:val="00F1016F"/>
    <w:rsid w:val="00F54315"/>
    <w:rsid w:val="00FD4DE4"/>
    <w:rsid w:val="0144D8F3"/>
    <w:rsid w:val="01AAD487"/>
    <w:rsid w:val="06C33A77"/>
    <w:rsid w:val="08116AEB"/>
    <w:rsid w:val="0C82AD71"/>
    <w:rsid w:val="10EEDB69"/>
    <w:rsid w:val="112E36EC"/>
    <w:rsid w:val="127D5582"/>
    <w:rsid w:val="128AABCA"/>
    <w:rsid w:val="13B13D10"/>
    <w:rsid w:val="13C69BA5"/>
    <w:rsid w:val="14267C2B"/>
    <w:rsid w:val="1E3C8F22"/>
    <w:rsid w:val="266E2C22"/>
    <w:rsid w:val="297E9E91"/>
    <w:rsid w:val="2A425381"/>
    <w:rsid w:val="2C8C52ED"/>
    <w:rsid w:val="385A8CF3"/>
    <w:rsid w:val="3A4ED463"/>
    <w:rsid w:val="3DE760F1"/>
    <w:rsid w:val="3F2A48EF"/>
    <w:rsid w:val="42233E50"/>
    <w:rsid w:val="4AACBB9C"/>
    <w:rsid w:val="4D86C78B"/>
    <w:rsid w:val="4EB0E470"/>
    <w:rsid w:val="51CF9BA9"/>
    <w:rsid w:val="526EF243"/>
    <w:rsid w:val="5442E889"/>
    <w:rsid w:val="5508DA54"/>
    <w:rsid w:val="58B09124"/>
    <w:rsid w:val="594D6666"/>
    <w:rsid w:val="5A0E1FB4"/>
    <w:rsid w:val="5F98B785"/>
    <w:rsid w:val="6C2E7BDC"/>
    <w:rsid w:val="6EB36C08"/>
    <w:rsid w:val="7035E7A2"/>
    <w:rsid w:val="71EB0CCA"/>
    <w:rsid w:val="73ACD829"/>
    <w:rsid w:val="75514A45"/>
    <w:rsid w:val="76E6B74B"/>
    <w:rsid w:val="7C442A07"/>
    <w:rsid w:val="7E00E9C9"/>
    <w:rsid w:val="7F7CD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C6A3"/>
  <w15:chartTrackingRefBased/>
  <w15:docId w15:val="{008321E6-D737-46E5-92EA-D12A6C5C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4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A97C31CCE3F46B1605F660875FC4B" ma:contentTypeVersion="16" ma:contentTypeDescription="Vytvoří nový dokument" ma:contentTypeScope="" ma:versionID="8e1abbc08497b4434b548a1f9b79357a">
  <xsd:schema xmlns:xsd="http://www.w3.org/2001/XMLSchema" xmlns:xs="http://www.w3.org/2001/XMLSchema" xmlns:p="http://schemas.microsoft.com/office/2006/metadata/properties" xmlns:ns2="c6bce513-6003-4b7b-974d-860c1e2b1d0e" xmlns:ns3="af0e88ba-4d4c-4050-ba7b-e2a7d04bdf18" targetNamespace="http://schemas.microsoft.com/office/2006/metadata/properties" ma:root="true" ma:fieldsID="cd6f65c5f55e16647c385f0bff7785f4" ns2:_="" ns3:_="">
    <xsd:import namespace="c6bce513-6003-4b7b-974d-860c1e2b1d0e"/>
    <xsd:import namespace="af0e88ba-4d4c-4050-ba7b-e2a7d04bd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ce513-6003-4b7b-974d-860c1e2b1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9e14e92-8d04-4d6d-b0a4-942c3653f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e88ba-4d4c-4050-ba7b-e2a7d04bd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d28172-b3bc-4358-a7a8-1bf912aa2b13}" ma:internalName="TaxCatchAll" ma:showField="CatchAllData" ma:web="af0e88ba-4d4c-4050-ba7b-e2a7d04bd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ce513-6003-4b7b-974d-860c1e2b1d0e">
      <Terms xmlns="http://schemas.microsoft.com/office/infopath/2007/PartnerControls"/>
    </lcf76f155ced4ddcb4097134ff3c332f>
    <TaxCatchAll xmlns="af0e88ba-4d4c-4050-ba7b-e2a7d04bdf18" xsi:nil="true"/>
  </documentManagement>
</p:properties>
</file>

<file path=customXml/itemProps1.xml><?xml version="1.0" encoding="utf-8"?>
<ds:datastoreItem xmlns:ds="http://schemas.openxmlformats.org/officeDocument/2006/customXml" ds:itemID="{381BE730-B132-47D8-9044-0945362B56E7}"/>
</file>

<file path=customXml/itemProps2.xml><?xml version="1.0" encoding="utf-8"?>
<ds:datastoreItem xmlns:ds="http://schemas.openxmlformats.org/officeDocument/2006/customXml" ds:itemID="{8608E198-D2C5-4FCC-8E5C-C47B5C9D15A6}"/>
</file>

<file path=customXml/itemProps3.xml><?xml version="1.0" encoding="utf-8"?>
<ds:datastoreItem xmlns:ds="http://schemas.openxmlformats.org/officeDocument/2006/customXml" ds:itemID="{4582AB9C-3A16-4E94-AD10-826CF8FEA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Brzoška</dc:creator>
  <cp:keywords/>
  <dc:description/>
  <cp:lastModifiedBy>Kateřina Brzokoupilová</cp:lastModifiedBy>
  <cp:revision>2</cp:revision>
  <dcterms:created xsi:type="dcterms:W3CDTF">2022-12-10T19:00:00Z</dcterms:created>
  <dcterms:modified xsi:type="dcterms:W3CDTF">2022-12-10T19:00:00Z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0x01010045FA97C31CCE3F46B1605F660875FC4B</vt:lpwstr>
  </property>
</Properties>
</file>